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68" w:rsidRPr="00FA04D8" w:rsidRDefault="00FA04D8" w:rsidP="00FA04D8">
      <w:pPr>
        <w:rPr>
          <w:sz w:val="32"/>
          <w:szCs w:val="32"/>
        </w:rPr>
      </w:pPr>
      <w:r w:rsidRPr="00FA04D8">
        <w:rPr>
          <w:sz w:val="32"/>
          <w:szCs w:val="32"/>
        </w:rPr>
        <w:t>«Развитие речи и логики», 6 лет</w:t>
      </w:r>
    </w:p>
    <w:p w:rsidR="00FA04D8" w:rsidRPr="00FA04D8" w:rsidRDefault="00FA04D8" w:rsidP="00FA04D8">
      <w:pPr>
        <w:spacing w:after="0" w:line="240" w:lineRule="auto"/>
        <w:rPr>
          <w:rFonts w:ascii="Arial CYR" w:eastAsia="Times New Roman" w:hAnsi="Arial CYR" w:cs="Arial CYR"/>
          <w:sz w:val="32"/>
          <w:szCs w:val="32"/>
          <w:lang w:eastAsia="ru-RU"/>
        </w:rPr>
        <w:sectPr w:rsidR="00FA04D8" w:rsidRPr="00FA04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0" w:type="dxa"/>
        <w:tblLook w:val="04A0" w:firstRow="1" w:lastRow="0" w:firstColumn="1" w:lastColumn="0" w:noHBand="0" w:noVBand="1"/>
      </w:tblPr>
      <w:tblGrid>
        <w:gridCol w:w="940"/>
      </w:tblGrid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1002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1003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1004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1005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1006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1007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1008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1009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1010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1011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1012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1013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1014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1015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1016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1017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1018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1019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1020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1021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1022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1023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1025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1026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1027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1028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1029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1030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1031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1032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1033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1037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1039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1040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1041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1042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1043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1044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1045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1046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1047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1048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1049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1050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1051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1052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1053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1054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1055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1057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1058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1059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1060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1061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1062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1063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1064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1065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1066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1067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1068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1069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1071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1073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1074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1075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1077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1078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1079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1080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1082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1083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1084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1085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1086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1087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1088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1089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1090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1091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1092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1093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1094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1095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1096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1097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1098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1099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1100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1101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1102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1103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1104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1105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1106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1107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1108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1109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1111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1112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1113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1115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1117</w:t>
            </w:r>
          </w:p>
        </w:tc>
        <w:bookmarkStart w:id="0" w:name="_GoBack"/>
        <w:bookmarkEnd w:id="0"/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1119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1120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1121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1122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1125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1127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1128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1130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1131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1132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1133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1135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1136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1137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1138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1139</w:t>
            </w:r>
          </w:p>
        </w:tc>
      </w:tr>
      <w:tr w:rsidR="00FA04D8" w:rsidRPr="00FA04D8" w:rsidTr="00FA04D8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4D8" w:rsidRPr="00FA04D8" w:rsidRDefault="00FA04D8" w:rsidP="00FA04D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A04D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1140</w:t>
            </w:r>
          </w:p>
        </w:tc>
      </w:tr>
    </w:tbl>
    <w:p w:rsidR="00FA04D8" w:rsidRDefault="00FA04D8" w:rsidP="00FA04D8">
      <w:pPr>
        <w:sectPr w:rsidR="00FA04D8" w:rsidSect="00FA04D8">
          <w:type w:val="continuous"/>
          <w:pgSz w:w="11906" w:h="16838"/>
          <w:pgMar w:top="1134" w:right="850" w:bottom="1134" w:left="1701" w:header="708" w:footer="708" w:gutter="0"/>
          <w:cols w:num="6" w:space="709"/>
          <w:docGrid w:linePitch="360"/>
        </w:sectPr>
      </w:pPr>
    </w:p>
    <w:p w:rsidR="00FA04D8" w:rsidRPr="00FA04D8" w:rsidRDefault="00FA04D8" w:rsidP="00FA04D8"/>
    <w:sectPr w:rsidR="00FA04D8" w:rsidRPr="00FA04D8" w:rsidSect="00FA04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DCD"/>
    <w:multiLevelType w:val="hybridMultilevel"/>
    <w:tmpl w:val="51EA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E5DE5"/>
    <w:multiLevelType w:val="hybridMultilevel"/>
    <w:tmpl w:val="DC3A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82F5E"/>
    <w:multiLevelType w:val="hybridMultilevel"/>
    <w:tmpl w:val="A5A6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D0103"/>
    <w:multiLevelType w:val="hybridMultilevel"/>
    <w:tmpl w:val="0F78AD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4D"/>
    <w:rsid w:val="00001018"/>
    <w:rsid w:val="000B4EFC"/>
    <w:rsid w:val="000C112C"/>
    <w:rsid w:val="000D322B"/>
    <w:rsid w:val="00191E00"/>
    <w:rsid w:val="001E641D"/>
    <w:rsid w:val="0022293B"/>
    <w:rsid w:val="0041434D"/>
    <w:rsid w:val="004C39E8"/>
    <w:rsid w:val="004E48B3"/>
    <w:rsid w:val="00584C46"/>
    <w:rsid w:val="005F59A1"/>
    <w:rsid w:val="00675CF5"/>
    <w:rsid w:val="00696BB7"/>
    <w:rsid w:val="006B5668"/>
    <w:rsid w:val="006F6B95"/>
    <w:rsid w:val="00781C0F"/>
    <w:rsid w:val="007F5DDE"/>
    <w:rsid w:val="00810F90"/>
    <w:rsid w:val="00816C8F"/>
    <w:rsid w:val="00845CBD"/>
    <w:rsid w:val="008766E5"/>
    <w:rsid w:val="00890107"/>
    <w:rsid w:val="008A76F6"/>
    <w:rsid w:val="008B7DB5"/>
    <w:rsid w:val="00A11071"/>
    <w:rsid w:val="00AE19DF"/>
    <w:rsid w:val="00C9089B"/>
    <w:rsid w:val="00CB1A7E"/>
    <w:rsid w:val="00CD0B28"/>
    <w:rsid w:val="00D20617"/>
    <w:rsid w:val="00DD121E"/>
    <w:rsid w:val="00E7216A"/>
    <w:rsid w:val="00ED6019"/>
    <w:rsid w:val="00FA04D8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D4A8-144B-46B9-BB6D-9A0D9177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434D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E7216A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E7216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67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75CF5"/>
    <w:rPr>
      <w:i/>
      <w:iCs/>
    </w:rPr>
  </w:style>
  <w:style w:type="paragraph" w:customStyle="1" w:styleId="c1">
    <w:name w:val="c1"/>
    <w:basedOn w:val="a"/>
    <w:rsid w:val="0087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66E5"/>
  </w:style>
  <w:style w:type="paragraph" w:customStyle="1" w:styleId="c9">
    <w:name w:val="c9"/>
    <w:basedOn w:val="a"/>
    <w:rsid w:val="0087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Корзунина Елена Владимировна</dc:creator>
  <cp:keywords/>
  <dc:description/>
  <cp:lastModifiedBy>Корзунина Елена Владимировна</cp:lastModifiedBy>
  <cp:revision>2</cp:revision>
  <dcterms:created xsi:type="dcterms:W3CDTF">2018-08-16T11:12:00Z</dcterms:created>
  <dcterms:modified xsi:type="dcterms:W3CDTF">2018-08-16T11:12:00Z</dcterms:modified>
</cp:coreProperties>
</file>