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10C" w:rsidRDefault="0031610C">
      <w:r>
        <w:t>Архив заданий прошлых лет</w:t>
      </w:r>
    </w:p>
    <w:p w:rsidR="0031610C" w:rsidRDefault="0031610C">
      <w:hyperlink r:id="rId4" w:history="1">
        <w:r w:rsidRPr="00494174">
          <w:rPr>
            <w:rStyle w:val="a3"/>
          </w:rPr>
          <w:t>http://vserosolymp.rudn.ru/mm/mpp/obs.php</w:t>
        </w:r>
      </w:hyperlink>
    </w:p>
    <w:p w:rsidR="0031610C" w:rsidRDefault="0031610C"/>
    <w:p w:rsidR="004D2629" w:rsidRDefault="004D2629">
      <w:r>
        <w:t>Социология</w:t>
      </w:r>
    </w:p>
    <w:p w:rsidR="00CC45AB" w:rsidRDefault="0031610C">
      <w:hyperlink r:id="rId5" w:history="1">
        <w:r w:rsidR="004D2629">
          <w:rPr>
            <w:rStyle w:val="a3"/>
          </w:rPr>
          <w:t>https://www.gumer.info/bibliotek_Buks/Sociolog/gidd/</w:t>
        </w:r>
      </w:hyperlink>
    </w:p>
    <w:p w:rsidR="004D2629" w:rsidRDefault="004D2629"/>
    <w:p w:rsidR="004D2629" w:rsidRDefault="004D2629">
      <w:r>
        <w:t>Профиль 10 класс</w:t>
      </w:r>
    </w:p>
    <w:p w:rsidR="004D2629" w:rsidRDefault="0031610C">
      <w:hyperlink r:id="rId6" w:history="1">
        <w:r w:rsidR="004D2629">
          <w:rPr>
            <w:rStyle w:val="a3"/>
          </w:rPr>
          <w:t>http://old.prosv.ru/ebooks/Bogolubov_Obwestvozn_10_Ucheb/</w:t>
        </w:r>
      </w:hyperlink>
    </w:p>
    <w:p w:rsidR="004D2629" w:rsidRDefault="004D2629"/>
    <w:p w:rsidR="004D2629" w:rsidRDefault="004D2629">
      <w:r>
        <w:t>Профиль 11 класс</w:t>
      </w:r>
    </w:p>
    <w:p w:rsidR="004D2629" w:rsidRDefault="0031610C">
      <w:hyperlink r:id="rId7" w:history="1">
        <w:r w:rsidR="004D2629">
          <w:rPr>
            <w:rStyle w:val="a3"/>
          </w:rPr>
          <w:t>http://www.husain-off.ru/bibl/bog11/index.html</w:t>
        </w:r>
      </w:hyperlink>
    </w:p>
    <w:p w:rsidR="006E5ACB" w:rsidRDefault="006E5ACB"/>
    <w:p w:rsidR="006E5ACB" w:rsidRDefault="006E5ACB"/>
    <w:p w:rsidR="006E5ACB" w:rsidRDefault="006E5ACB">
      <w:r>
        <w:t>Видео</w:t>
      </w:r>
    </w:p>
    <w:p w:rsidR="006E5ACB" w:rsidRDefault="006E5ACB">
      <w:r>
        <w:t xml:space="preserve">Подготовка к РЭ </w:t>
      </w:r>
      <w:hyperlink r:id="rId8" w:history="1">
        <w:r>
          <w:rPr>
            <w:rStyle w:val="a3"/>
          </w:rPr>
          <w:t>https://foxford.ru/events/1333</w:t>
        </w:r>
      </w:hyperlink>
    </w:p>
    <w:p w:rsidR="006E5ACB" w:rsidRDefault="006E5ACB">
      <w:hyperlink r:id="rId9" w:anchor="!1" w:history="1">
        <w:r>
          <w:rPr>
            <w:rStyle w:val="a3"/>
          </w:rPr>
          <w:t>https://foxford.ru/</w:t>
        </w:r>
        <w:bookmarkStart w:id="0" w:name="_GoBack"/>
        <w:bookmarkEnd w:id="0"/>
        <w:r>
          <w:rPr>
            <w:rStyle w:val="a3"/>
          </w:rPr>
          <w:t>e</w:t>
        </w:r>
        <w:r>
          <w:rPr>
            <w:rStyle w:val="a3"/>
          </w:rPr>
          <w:t>vents/697#!1</w:t>
        </w:r>
      </w:hyperlink>
    </w:p>
    <w:p w:rsidR="006E5ACB" w:rsidRDefault="0031610C">
      <w:hyperlink r:id="rId10" w:history="1">
        <w:r w:rsidR="006E5ACB">
          <w:rPr>
            <w:rStyle w:val="a3"/>
          </w:rPr>
          <w:t>https://foxford.ru/events/1506</w:t>
        </w:r>
      </w:hyperlink>
    </w:p>
    <w:p w:rsidR="006E5ACB" w:rsidRDefault="006E5ACB"/>
    <w:sectPr w:rsidR="006E5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04A"/>
    <w:rsid w:val="0031610C"/>
    <w:rsid w:val="004D2629"/>
    <w:rsid w:val="006E5ACB"/>
    <w:rsid w:val="0084204A"/>
    <w:rsid w:val="00CC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BDA061-8A48-466D-8774-674704D9C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262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1610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xford.ru/events/133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husain-off.ru/bibl/bog11/index.htm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ld.prosv.ru/ebooks/Bogolubov_Obwestvozn_10_Ucheb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gumer.info/bibliotek_Buks/Sociolog/gidd/" TargetMode="External"/><Relationship Id="rId10" Type="http://schemas.openxmlformats.org/officeDocument/2006/relationships/hyperlink" Target="https://foxford.ru/events/1506" TargetMode="External"/><Relationship Id="rId4" Type="http://schemas.openxmlformats.org/officeDocument/2006/relationships/hyperlink" Target="http://vserosolymp.rudn.ru/mm/mpp/obs.php" TargetMode="External"/><Relationship Id="rId9" Type="http://schemas.openxmlformats.org/officeDocument/2006/relationships/hyperlink" Target="https://foxford.ru/events/6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2020-01-10T11:43:00Z</dcterms:created>
  <dcterms:modified xsi:type="dcterms:W3CDTF">2020-01-10T12:27:00Z</dcterms:modified>
</cp:coreProperties>
</file>