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C26" w:rsidRDefault="00BB7C83">
      <w:r>
        <w:t>Решить  3 задачи из оставшихся с листа, выданного в классе.</w:t>
      </w:r>
    </w:p>
    <w:p w:rsidR="00BB7C83" w:rsidRDefault="00BB7C83">
      <w:r>
        <w:t>Решения выслать на почту 19.03.</w:t>
      </w:r>
      <w:bookmarkStart w:id="0" w:name="_GoBack"/>
      <w:bookmarkEnd w:id="0"/>
    </w:p>
    <w:sectPr w:rsidR="00BB7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ABB"/>
    <w:rsid w:val="00993ABB"/>
    <w:rsid w:val="009A4C26"/>
    <w:rsid w:val="00BB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46D67-95CA-487D-8D5C-657599B5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2020-03-17T09:11:00Z</dcterms:created>
  <dcterms:modified xsi:type="dcterms:W3CDTF">2020-03-17T09:12:00Z</dcterms:modified>
</cp:coreProperties>
</file>