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6E" w:rsidRDefault="00901C9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b/>
          <w:i/>
          <w:sz w:val="28"/>
          <w:szCs w:val="28"/>
          <w:lang w:val="ru-RU" w:eastAsia="ru-RU"/>
        </w:rPr>
        <w:t>Задание по геометрии</w:t>
      </w:r>
    </w:p>
    <w:p w:rsidR="0078146E" w:rsidRDefault="00901C9A">
      <w:pPr>
        <w:pStyle w:val="Standard"/>
        <w:jc w:val="center"/>
        <w:rPr>
          <w:lang w:val="ru-RU"/>
        </w:rPr>
      </w:pPr>
      <w:r>
        <w:rPr>
          <w:b/>
          <w:i/>
          <w:sz w:val="28"/>
          <w:szCs w:val="28"/>
          <w:lang w:val="ru-RU" w:eastAsia="ru-RU"/>
        </w:rPr>
        <w:t>Выполнить письменное решение задач,</w:t>
      </w:r>
    </w:p>
    <w:p w:rsidR="0078146E" w:rsidRDefault="00901C9A">
      <w:pPr>
        <w:pStyle w:val="Standard"/>
        <w:jc w:val="center"/>
        <w:rPr>
          <w:lang w:val="ru-RU"/>
        </w:rPr>
      </w:pPr>
      <w:r>
        <w:rPr>
          <w:b/>
          <w:i/>
          <w:sz w:val="28"/>
          <w:szCs w:val="28"/>
          <w:lang w:val="ru-RU" w:eastAsia="ru-RU"/>
        </w:rPr>
        <w:t xml:space="preserve">отчет отправить на мне электронную почту </w:t>
      </w:r>
      <w:hyperlink r:id="rId6" w:history="1">
        <w:r>
          <w:rPr>
            <w:lang w:val="ru-RU"/>
          </w:rPr>
          <w:t>galinagerbst@yandex.ru</w:t>
        </w:r>
      </w:hyperlink>
      <w:r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к завтрашнему утру</w:t>
      </w:r>
    </w:p>
    <w:p w:rsidR="0078146E" w:rsidRDefault="0078146E">
      <w:pPr>
        <w:pStyle w:val="Standard"/>
        <w:jc w:val="center"/>
        <w:rPr>
          <w:lang w:val="ru-RU"/>
        </w:rPr>
      </w:pPr>
    </w:p>
    <w:p w:rsidR="0078146E" w:rsidRDefault="0078146E">
      <w:pPr>
        <w:pStyle w:val="Standard"/>
        <w:rPr>
          <w:lang w:val="ru-RU"/>
        </w:rPr>
      </w:pPr>
    </w:p>
    <w:p w:rsidR="0078146E" w:rsidRDefault="00901C9A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413280"/>
            <wp:effectExtent l="0" t="0" r="3240" b="582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41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</w:p>
    <w:p w:rsidR="0078146E" w:rsidRDefault="00901C9A">
      <w:pPr>
        <w:pStyle w:val="Standard"/>
      </w:pPr>
      <w:r>
        <w:rPr>
          <w:lang w:eastAsia="ru-RU"/>
        </w:rPr>
        <w:t xml:space="preserve"> </w:t>
      </w:r>
      <w:r>
        <w:rPr>
          <w:b/>
          <w:lang w:eastAsia="ru-RU"/>
        </w:rPr>
        <w:t>2.</w:t>
      </w:r>
      <w:r>
        <w:rPr>
          <w:b/>
          <w:sz w:val="28"/>
          <w:szCs w:val="28"/>
        </w:rPr>
        <w:t xml:space="preserve"> .    </w:t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172840" cy="200520"/>
            <wp:effectExtent l="0" t="0" r="8760" b="9030"/>
            <wp:docPr id="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840" cy="200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25880" cy="162000"/>
            <wp:effectExtent l="0" t="0" r="0" b="9450"/>
            <wp:docPr id="3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880" cy="162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36639" cy="150480"/>
            <wp:effectExtent l="0" t="0" r="0" b="1920"/>
            <wp:docPr id="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639" cy="150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67279" cy="137880"/>
            <wp:effectExtent l="0" t="0" r="9421" b="0"/>
            <wp:docPr id="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279" cy="13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73839" cy="175320"/>
            <wp:effectExtent l="0" t="0" r="0" b="0"/>
            <wp:docPr id="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9" cy="175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65160" cy="176400"/>
            <wp:effectExtent l="0" t="0" r="6840" b="0"/>
            <wp:docPr id="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160" cy="176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47519" cy="184320"/>
            <wp:effectExtent l="0" t="0" r="4981" b="6180"/>
            <wp:docPr id="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519" cy="184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8146E" w:rsidRDefault="00901C9A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854639"/>
            <wp:effectExtent l="0" t="0" r="3240" b="2611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546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8146E" w:rsidRDefault="00901C9A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848519"/>
            <wp:effectExtent l="0" t="0" r="3240" b="8731"/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48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40360" cy="848519"/>
            <wp:effectExtent l="0" t="0" r="3240" b="8731"/>
            <wp:docPr id="1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48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8146E" w:rsidRDefault="00901C9A">
      <w:pPr>
        <w:pStyle w:val="Standard"/>
      </w:pPr>
      <w:r>
        <w:rPr>
          <w:b/>
          <w:sz w:val="28"/>
          <w:szCs w:val="28"/>
        </w:rPr>
        <w:t xml:space="preserve">         5.  </w:t>
      </w:r>
      <w:r>
        <w:rPr>
          <w:lang w:eastAsia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5105520" cy="202680"/>
            <wp:effectExtent l="0" t="0" r="0" b="687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520" cy="202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5391000" cy="181080"/>
            <wp:effectExtent l="0" t="0" r="150" b="9420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000" cy="181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276160" cy="144000"/>
            <wp:effectExtent l="0" t="0" r="690" b="8400"/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160" cy="14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28560" cy="147960"/>
            <wp:effectExtent l="0" t="0" r="90" b="4440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60" cy="147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81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C9A">
      <w:r>
        <w:separator/>
      </w:r>
    </w:p>
  </w:endnote>
  <w:endnote w:type="continuationSeparator" w:id="0">
    <w:p w:rsidR="00000000" w:rsidRDefault="0090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C9A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90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8146E"/>
    <w:rsid w:val="0078146E"/>
    <w:rsid w:val="009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4202-4C29-4339-916E-8513B1D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mailto:galinagerbst@yandex.ru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2020-03-17T11:21:00Z</dcterms:created>
  <dcterms:modified xsi:type="dcterms:W3CDTF">2020-03-17T11:21:00Z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