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945" w:rsidRPr="009B680D" w:rsidRDefault="005E65B3" w:rsidP="009B68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+\*3Ъ/.</w:t>
      </w:r>
      <w:r w:rsidR="00941C5C" w:rsidRPr="009B680D">
        <w:rPr>
          <w:b/>
          <w:sz w:val="28"/>
          <w:szCs w:val="28"/>
        </w:rPr>
        <w:t xml:space="preserve">Учебник: с.170 изучить схему составления вопросов в </w:t>
      </w:r>
      <w:r w:rsidR="00941C5C" w:rsidRPr="009B680D">
        <w:rPr>
          <w:b/>
          <w:sz w:val="28"/>
          <w:szCs w:val="28"/>
          <w:lang w:val="en-US"/>
        </w:rPr>
        <w:t>Past</w:t>
      </w:r>
      <w:r w:rsidR="00941C5C" w:rsidRPr="009B680D">
        <w:rPr>
          <w:b/>
          <w:sz w:val="28"/>
          <w:szCs w:val="28"/>
        </w:rPr>
        <w:t xml:space="preserve"> </w:t>
      </w:r>
      <w:r w:rsidR="00941C5C" w:rsidRPr="009B680D">
        <w:rPr>
          <w:b/>
          <w:sz w:val="28"/>
          <w:szCs w:val="28"/>
          <w:lang w:val="en-US"/>
        </w:rPr>
        <w:t>Simple</w:t>
      </w:r>
      <w:r w:rsidR="009B680D" w:rsidRPr="009B680D">
        <w:rPr>
          <w:b/>
          <w:sz w:val="28"/>
          <w:szCs w:val="28"/>
        </w:rPr>
        <w:t xml:space="preserve"> </w:t>
      </w:r>
      <w:r w:rsidR="009B680D" w:rsidRPr="009B680D">
        <w:rPr>
          <w:b/>
          <w:sz w:val="28"/>
          <w:szCs w:val="28"/>
          <w:lang w:val="en-US"/>
        </w:rPr>
        <w:t>c</w:t>
      </w:r>
      <w:r w:rsidR="009B680D" w:rsidRPr="009B680D">
        <w:rPr>
          <w:b/>
          <w:sz w:val="28"/>
          <w:szCs w:val="28"/>
        </w:rPr>
        <w:t xml:space="preserve"> глаголом </w:t>
      </w:r>
      <w:r w:rsidR="009B680D" w:rsidRPr="009B680D">
        <w:rPr>
          <w:b/>
          <w:sz w:val="28"/>
          <w:szCs w:val="28"/>
          <w:lang w:val="en-US"/>
        </w:rPr>
        <w:t>did</w:t>
      </w:r>
      <w:r w:rsidR="00941C5C" w:rsidRPr="009B680D">
        <w:rPr>
          <w:b/>
          <w:sz w:val="28"/>
          <w:szCs w:val="28"/>
        </w:rPr>
        <w:t>.</w:t>
      </w:r>
    </w:p>
    <w:p w:rsidR="00941C5C" w:rsidRPr="009B680D" w:rsidRDefault="00941C5C" w:rsidP="009B680D">
      <w:pPr>
        <w:jc w:val="center"/>
        <w:rPr>
          <w:b/>
          <w:sz w:val="28"/>
          <w:szCs w:val="28"/>
        </w:rPr>
      </w:pPr>
      <w:r w:rsidRPr="009B680D">
        <w:rPr>
          <w:b/>
          <w:sz w:val="28"/>
          <w:szCs w:val="28"/>
        </w:rPr>
        <w:t>Выполнить задания по составлению вопросов в сборнике упражнений:</w:t>
      </w:r>
    </w:p>
    <w:p w:rsidR="00941C5C" w:rsidRPr="009B680D" w:rsidRDefault="009B680D" w:rsidP="009B680D">
      <w:pPr>
        <w:jc w:val="center"/>
        <w:rPr>
          <w:b/>
          <w:sz w:val="28"/>
          <w:szCs w:val="28"/>
        </w:rPr>
      </w:pPr>
      <w:r w:rsidRPr="009B680D">
        <w:rPr>
          <w:b/>
          <w:sz w:val="28"/>
          <w:szCs w:val="28"/>
        </w:rPr>
        <w:t>С. 87 № 3,4</w:t>
      </w:r>
    </w:p>
    <w:p w:rsidR="009B680D" w:rsidRPr="009B680D" w:rsidRDefault="009B680D" w:rsidP="009B680D">
      <w:pPr>
        <w:jc w:val="center"/>
        <w:rPr>
          <w:b/>
          <w:sz w:val="28"/>
          <w:szCs w:val="28"/>
        </w:rPr>
      </w:pPr>
      <w:r w:rsidRPr="009B680D">
        <w:rPr>
          <w:b/>
          <w:sz w:val="28"/>
          <w:szCs w:val="28"/>
        </w:rPr>
        <w:t>С.89, № 7,8</w:t>
      </w:r>
    </w:p>
    <w:p w:rsidR="00941C5C" w:rsidRDefault="00941C5C"/>
    <w:p w:rsidR="009B680D" w:rsidRDefault="009B680D"/>
    <w:p w:rsidR="009B680D" w:rsidRDefault="009B680D"/>
    <w:p w:rsidR="009B680D" w:rsidRDefault="009B680D"/>
    <w:p w:rsidR="00941C5C" w:rsidRDefault="00941C5C"/>
    <w:p w:rsidR="00941C5C" w:rsidRDefault="00941C5C"/>
    <w:p w:rsidR="00941C5C" w:rsidRDefault="00941C5C"/>
    <w:p w:rsidR="00941C5C" w:rsidRDefault="00941C5C"/>
    <w:p w:rsidR="00941C5C" w:rsidRDefault="00941C5C"/>
    <w:p w:rsidR="00941C5C" w:rsidRDefault="00941C5C"/>
    <w:p w:rsidR="00941C5C" w:rsidRDefault="00941C5C"/>
    <w:p w:rsidR="00941C5C" w:rsidRDefault="00941C5C"/>
    <w:p w:rsidR="00941C5C" w:rsidRDefault="00941C5C"/>
    <w:p w:rsidR="00941C5C" w:rsidRPr="00941C5C" w:rsidRDefault="00941C5C"/>
    <w:sectPr w:rsidR="00941C5C" w:rsidRPr="00941C5C" w:rsidSect="00641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compat>
    <w:useFELayout/>
  </w:compat>
  <w:rsids>
    <w:rsidRoot w:val="00EB434C"/>
    <w:rsid w:val="00140E3A"/>
    <w:rsid w:val="0050637C"/>
    <w:rsid w:val="005E65B3"/>
    <w:rsid w:val="00641945"/>
    <w:rsid w:val="00941C5C"/>
    <w:rsid w:val="009B680D"/>
    <w:rsid w:val="00DB32E6"/>
    <w:rsid w:val="00EB4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9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2020-03-17T11:02:00Z</dcterms:created>
  <dcterms:modified xsi:type="dcterms:W3CDTF">2020-03-17T11:27:00Z</dcterms:modified>
</cp:coreProperties>
</file>