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CA" w:rsidRPr="009A498F" w:rsidRDefault="009A498F">
      <w:pPr>
        <w:rPr>
          <w:b/>
          <w:u w:val="single"/>
        </w:rPr>
      </w:pPr>
      <w:r w:rsidRPr="009A498F">
        <w:rPr>
          <w:b/>
          <w:u w:val="single"/>
        </w:rPr>
        <w:t>Технология 18 марта 7 класс.</w:t>
      </w:r>
    </w:p>
    <w:p w:rsidR="009A498F" w:rsidRPr="009A498F" w:rsidRDefault="009A498F">
      <w:pPr>
        <w:rPr>
          <w:b/>
          <w:i/>
        </w:rPr>
      </w:pPr>
      <w:r w:rsidRPr="009A498F">
        <w:rPr>
          <w:b/>
          <w:i/>
        </w:rPr>
        <w:t>Задание.</w:t>
      </w:r>
    </w:p>
    <w:p w:rsidR="009A498F" w:rsidRDefault="009A498F">
      <w:r>
        <w:t xml:space="preserve">Начертить таблицу 5 </w:t>
      </w:r>
      <w:r w:rsidRPr="009A498F">
        <w:t>“</w:t>
      </w:r>
      <w:r>
        <w:t>Построение аксонометрических проекций плоских фигур</w:t>
      </w:r>
      <w:r w:rsidRPr="009A498F">
        <w:t>”</w:t>
      </w:r>
      <w:r>
        <w:t xml:space="preserve"> (продолжение предыдущей таблицы).</w:t>
      </w:r>
    </w:p>
    <w:p w:rsidR="009A498F" w:rsidRPr="009A498F" w:rsidRDefault="009A498F">
      <w:r>
        <w:t xml:space="preserve">Проверка будет после каникул на первом уроке. Если есть вопросы, пишите на </w:t>
      </w:r>
      <w:r>
        <w:rPr>
          <w:lang w:val="en-US"/>
        </w:rPr>
        <w:t>ldk</w:t>
      </w:r>
      <w:r w:rsidRPr="009A498F">
        <w:t>.</w:t>
      </w:r>
      <w:r>
        <w:rPr>
          <w:lang w:val="en-US"/>
        </w:rPr>
        <w:t>kpml</w:t>
      </w:r>
      <w:r w:rsidRPr="009A498F">
        <w:t>.</w:t>
      </w:r>
      <w:r>
        <w:rPr>
          <w:lang w:val="en-US"/>
        </w:rPr>
        <w:t>ru</w:t>
      </w:r>
      <w:bookmarkStart w:id="0" w:name="_GoBack"/>
      <w:bookmarkEnd w:id="0"/>
    </w:p>
    <w:sectPr w:rsidR="009A498F" w:rsidRPr="009A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8F"/>
    <w:rsid w:val="00263B0B"/>
    <w:rsid w:val="003A4147"/>
    <w:rsid w:val="009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2DD8-4F54-4B32-98AC-E65EE46D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2020-03-17T09:17:00Z</dcterms:created>
  <dcterms:modified xsi:type="dcterms:W3CDTF">2020-03-17T09:23:00Z</dcterms:modified>
</cp:coreProperties>
</file>