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C62EA8">
      <w:bookmarkStart w:id="0" w:name="_GoBack"/>
      <w:r>
        <w:t>Читать записи в тетради про Древнюю Грецию, готовиться проверочной работе</w:t>
      </w:r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E7"/>
    <w:rsid w:val="003126DF"/>
    <w:rsid w:val="006B43E7"/>
    <w:rsid w:val="00C62EA8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D8F6-4E17-43F4-B282-D9201EF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2020-03-18T06:01:00Z</dcterms:created>
  <dcterms:modified xsi:type="dcterms:W3CDTF">2020-03-18T06:02:00Z</dcterms:modified>
</cp:coreProperties>
</file>