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1A4" w:rsidRDefault="00C339BE">
      <w:r>
        <w:t xml:space="preserve">Задание </w:t>
      </w:r>
    </w:p>
    <w:p w:rsidR="00C339BE" w:rsidRDefault="00C339BE">
      <w:r>
        <w:t>П37 упр260,261,262</w:t>
      </w:r>
      <w:bookmarkStart w:id="0" w:name="_GoBack"/>
      <w:bookmarkEnd w:id="0"/>
    </w:p>
    <w:sectPr w:rsidR="00C33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694"/>
    <w:rsid w:val="002D1694"/>
    <w:rsid w:val="00401CED"/>
    <w:rsid w:val="00AB5549"/>
    <w:rsid w:val="00C3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786F79-1132-4CD7-B0C0-266B1FB8C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2020-03-18T06:56:00Z</dcterms:created>
  <dcterms:modified xsi:type="dcterms:W3CDTF">2020-03-18T06:57:00Z</dcterms:modified>
</cp:coreProperties>
</file>