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FE" w:rsidRDefault="005F4AFE" w:rsidP="00036BE2">
      <w:pPr>
        <w:jc w:val="center"/>
      </w:pPr>
      <w:bookmarkStart w:id="0" w:name="_GoBack"/>
      <w:bookmarkEnd w:id="0"/>
      <w:r>
        <w:t>18.03.2020 Задание по геометрии для 8 «Б» класса (1 группа)</w:t>
      </w:r>
    </w:p>
    <w:p w:rsidR="005F4AFE" w:rsidRDefault="005F4AFE">
      <w:r>
        <w:t>Выучить и знать свойства хорд и касательных</w:t>
      </w:r>
    </w:p>
    <w:p w:rsidR="005F4AFE" w:rsidRDefault="005F4AFE">
      <w:r>
        <w:t>Решить задачи: 668, 669, 245(из дополнительных глав)</w:t>
      </w:r>
    </w:p>
    <w:p w:rsidR="005F4AFE" w:rsidRDefault="005F4AFE"/>
    <w:p w:rsidR="005F4AFE" w:rsidRDefault="005F4AFE" w:rsidP="00036BE2">
      <w:pPr>
        <w:jc w:val="center"/>
      </w:pPr>
      <w:r>
        <w:t>18.03.2020 Задание по геометрии для 8 «Б» класса (2 группа)</w:t>
      </w:r>
    </w:p>
    <w:p w:rsidR="005F4AFE" w:rsidRDefault="005F4AFE">
      <w:r>
        <w:t>Выучить и знать свойства хорд и касательных.</w:t>
      </w:r>
    </w:p>
    <w:p w:rsidR="005F4AFE" w:rsidRDefault="005F4AFE">
      <w:r>
        <w:t>Решить задачи: 655, 659*, 660, 662, 664*, 666, 668*, 670*, 672*.</w:t>
      </w:r>
    </w:p>
    <w:p w:rsidR="005F4AFE" w:rsidRDefault="005F4AFE">
      <w:r>
        <w:t>Условия задач, отмеченных звездочкой, сформулировать как теоремы, доказать и записать в тетрадь по теории.</w:t>
      </w:r>
    </w:p>
    <w:p w:rsidR="005F4AFE" w:rsidRDefault="005F4AFE"/>
    <w:p w:rsidR="005F4AFE" w:rsidRPr="00036BE2" w:rsidRDefault="005F4AFE">
      <w:pPr>
        <w:rPr>
          <w:b/>
        </w:rPr>
      </w:pPr>
      <w:r w:rsidRPr="00036BE2">
        <w:rPr>
          <w:b/>
        </w:rPr>
        <w:t>Задания по геометрии необходимо выполнить не позднее четверга (20:00)</w:t>
      </w:r>
    </w:p>
    <w:p w:rsidR="005F4AFE" w:rsidRDefault="005F4AFE"/>
    <w:p w:rsidR="005F4AFE" w:rsidRDefault="005F4AFE" w:rsidP="00036BE2">
      <w:pPr>
        <w:jc w:val="center"/>
      </w:pPr>
      <w:r>
        <w:t>18.03.2020 Задание по алгебре для 8 «Б» класса</w:t>
      </w:r>
    </w:p>
    <w:p w:rsidR="005F4AFE" w:rsidRDefault="005F4AFE">
      <w:r>
        <w:t>Задачи из сборника: 6.4, 6.10 (а,б), 6.12(а), 6.13(а)</w:t>
      </w:r>
    </w:p>
    <w:p w:rsidR="005F4AFE" w:rsidRDefault="005F4AFE"/>
    <w:p w:rsidR="005F4AFE" w:rsidRDefault="005F4AFE">
      <w:pPr>
        <w:rPr>
          <w:b/>
        </w:rPr>
      </w:pPr>
      <w:r w:rsidRPr="00036BE2">
        <w:rPr>
          <w:b/>
        </w:rPr>
        <w:t>Задание по алгебре необходимо выполнить сегодня до 20:00</w:t>
      </w:r>
    </w:p>
    <w:p w:rsidR="00036BE2" w:rsidRDefault="00036BE2">
      <w:pPr>
        <w:rPr>
          <w:b/>
        </w:rPr>
      </w:pPr>
    </w:p>
    <w:p w:rsidR="00036BE2" w:rsidRDefault="00036BE2">
      <w:pPr>
        <w:rPr>
          <w:b/>
        </w:rPr>
      </w:pPr>
      <w:r>
        <w:rPr>
          <w:b/>
        </w:rPr>
        <w:t>Домашнее задание сдавать до указанного срока!</w:t>
      </w:r>
    </w:p>
    <w:p w:rsidR="00036BE2" w:rsidRPr="00036BE2" w:rsidRDefault="00036BE2"/>
    <w:p w:rsidR="005F4AFE" w:rsidRPr="00036BE2" w:rsidRDefault="00036BE2">
      <w:r w:rsidRPr="00036BE2">
        <w:rPr>
          <w:b/>
        </w:rPr>
        <w:t>Очень важно!</w:t>
      </w:r>
      <w:r>
        <w:t xml:space="preserve"> Создать почтовый ящик на </w:t>
      </w:r>
      <w:r w:rsidRPr="00036BE2">
        <w:rPr>
          <w:b/>
          <w:u w:val="single"/>
          <w:lang w:val="en-US"/>
        </w:rPr>
        <w:t>google</w:t>
      </w:r>
      <w:r w:rsidRPr="00036BE2">
        <w:rPr>
          <w:b/>
          <w:u w:val="single"/>
        </w:rPr>
        <w:t xml:space="preserve"> почте</w:t>
      </w:r>
      <w:r>
        <w:t xml:space="preserve"> (</w:t>
      </w:r>
      <w:r>
        <w:rPr>
          <w:lang w:val="en-US"/>
        </w:rPr>
        <w:t>gmail</w:t>
      </w:r>
      <w:r w:rsidRPr="00036BE2">
        <w:t>.</w:t>
      </w:r>
      <w:r>
        <w:rPr>
          <w:lang w:val="en-US"/>
        </w:rPr>
        <w:t>com</w:t>
      </w:r>
      <w:r>
        <w:t>), так как завтра там будет опубликована работа ВПР по математике, которую надо будет выполнить до 12 часов. Конкретное время будет указано позже.</w:t>
      </w:r>
    </w:p>
    <w:sectPr w:rsidR="005F4AFE" w:rsidRPr="00036BE2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E2"/>
    <w:rsid w:val="00036BE2"/>
    <w:rsid w:val="00551CB1"/>
    <w:rsid w:val="005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5A1B19-6AE3-4E8E-B2C8-009E61CD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Arial" w:eastAsia="Times New Roman" w:cs="Arial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20"/>
    </w:pPr>
    <w:rPr>
      <w:kern w:val="0"/>
      <w:lang w:eastAsia="ru-RU"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uppressLineNumbers/>
      <w:spacing w:before="120" w:after="120"/>
    </w:pPr>
    <w:rPr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pPr>
      <w:suppressLineNumbers/>
    </w:pPr>
    <w:rPr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Ямбарышева Светлана Юрьевна</dc:creator>
  <cp:keywords/>
  <dc:description/>
  <cp:lastModifiedBy>Ямбарышева Светлана Юрьевна</cp:lastModifiedBy>
  <cp:revision>2</cp:revision>
  <dcterms:created xsi:type="dcterms:W3CDTF">2020-03-19T06:45:00Z</dcterms:created>
  <dcterms:modified xsi:type="dcterms:W3CDTF">2020-03-19T06:45:00Z</dcterms:modified>
</cp:coreProperties>
</file>