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6E" w:rsidRDefault="00C81D9B" w:rsidP="00C81D9B">
      <w:bookmarkStart w:id="0" w:name="_GoBack"/>
      <w:r>
        <w:t xml:space="preserve">Для повторения и закрепления – лекции </w:t>
      </w:r>
      <w:proofErr w:type="spellStart"/>
      <w:r>
        <w:t>И.Кима</w:t>
      </w:r>
      <w:proofErr w:type="spellEnd"/>
      <w:r>
        <w:t xml:space="preserve"> «Экономика для </w:t>
      </w:r>
      <w:proofErr w:type="spellStart"/>
      <w:r>
        <w:t>неэкономистов</w:t>
      </w:r>
      <w:proofErr w:type="spellEnd"/>
      <w:r>
        <w:t>»</w:t>
      </w:r>
    </w:p>
    <w:bookmarkEnd w:id="0"/>
    <w:p w:rsidR="00C81D9B" w:rsidRDefault="00C81D9B" w:rsidP="00C81D9B">
      <w:r>
        <w:fldChar w:fldCharType="begin"/>
      </w:r>
      <w:r>
        <w:instrText xml:space="preserve"> HYPERLINK "</w:instrText>
      </w:r>
      <w:r w:rsidRPr="00C81D9B">
        <w:instrText>https://www.youtube.com/watch?v=RKtg9ukEAKw&amp;list=PLpmpdicfeBju0Jj5SPdBr3GMe_Kq2nn3-&amp;index=26</w:instrText>
      </w:r>
      <w:r>
        <w:instrText xml:space="preserve">" </w:instrText>
      </w:r>
      <w:r>
        <w:fldChar w:fldCharType="separate"/>
      </w:r>
      <w:r w:rsidRPr="00D34260">
        <w:rPr>
          <w:rStyle w:val="a3"/>
        </w:rPr>
        <w:t>https://www.youtube.com/watch?v=RKtg9ukEAKw&amp;list=PLpmpdicfeBju0Jj5SPdBr3GMe_Kq2nn3-&amp;index=26</w:t>
      </w:r>
      <w:r>
        <w:fldChar w:fldCharType="end"/>
      </w:r>
    </w:p>
    <w:p w:rsidR="00C81D9B" w:rsidRPr="00C81D9B" w:rsidRDefault="00C81D9B" w:rsidP="00C81D9B">
      <w:r>
        <w:t>Видео с 4.1 – 5.5</w:t>
      </w:r>
    </w:p>
    <w:sectPr w:rsidR="00C81D9B" w:rsidRPr="00C8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D3"/>
    <w:rsid w:val="005040D3"/>
    <w:rsid w:val="00692CBC"/>
    <w:rsid w:val="00C81D9B"/>
    <w:rsid w:val="00D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C2C89-774C-40AA-A803-2C9EF6A8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81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2020-03-19T07:09:00Z</dcterms:created>
  <dcterms:modified xsi:type="dcterms:W3CDTF">2020-03-19T07:12:00Z</dcterms:modified>
</cp:coreProperties>
</file>