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2B" w:rsidRDefault="00AB4FF0">
      <w:r>
        <w:t>Задание по русскому языку на 20</w:t>
      </w:r>
      <w:r w:rsidR="00B921DF">
        <w:t xml:space="preserve"> марта 2020 года</w:t>
      </w:r>
    </w:p>
    <w:p w:rsidR="00B921DF" w:rsidRDefault="00506A71">
      <w:r>
        <w:t>6</w:t>
      </w:r>
      <w:r w:rsidR="00B921DF">
        <w:t xml:space="preserve"> класс</w:t>
      </w:r>
    </w:p>
    <w:p w:rsidR="00B921DF" w:rsidRDefault="00C657EE">
      <w:r>
        <w:t>Тема урок</w:t>
      </w:r>
      <w:r w:rsidR="00017E76">
        <w:t>ов</w:t>
      </w:r>
      <w:r w:rsidR="00506A71">
        <w:t>.</w:t>
      </w:r>
      <w:r w:rsidR="004A1B40">
        <w:t xml:space="preserve"> </w:t>
      </w:r>
      <w:r w:rsidR="00AB4FF0">
        <w:t>Морфологический разбор местоимения.</w:t>
      </w:r>
      <w:r w:rsidR="00017E76">
        <w:t xml:space="preserve"> Сочинение-описание картины.</w:t>
      </w:r>
      <w:bookmarkStart w:id="0" w:name="_GoBack"/>
      <w:bookmarkEnd w:id="0"/>
    </w:p>
    <w:p w:rsidR="00B921DF" w:rsidRDefault="00B921DF">
      <w:r>
        <w:t xml:space="preserve">Теория. </w:t>
      </w:r>
    </w:p>
    <w:p w:rsidR="00CE57D4" w:rsidRDefault="00017E76">
      <w:r>
        <w:rPr>
          <w:noProof/>
          <w:lang w:eastAsia="ru-RU"/>
        </w:rPr>
        <w:drawing>
          <wp:inline distT="0" distB="0" distL="0" distR="0">
            <wp:extent cx="3171825" cy="4724400"/>
            <wp:effectExtent l="0" t="0" r="9525" b="0"/>
            <wp:docPr id="2" name="Рисунок 2" descr="Картинки по запросу &quot;морфологический разбор местоимен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морфологический разбор местоимения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1DF" w:rsidRDefault="00B921DF" w:rsidP="00B921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Задание. </w:t>
      </w:r>
    </w:p>
    <w:p w:rsidR="00B921DF" w:rsidRDefault="00017E76" w:rsidP="00B921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Орфографический практикум на с. 88, упр. 490, 491</w:t>
      </w:r>
    </w:p>
    <w:p w:rsidR="00B921DF" w:rsidRPr="00CB2812" w:rsidRDefault="00B921DF" w:rsidP="00B921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Задание сдать в электронном виде на </w:t>
      </w:r>
      <w:hyperlink r:id="rId6" w:history="1"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val="en-US" w:eastAsia="ru-RU"/>
          </w:rPr>
          <w:t>belena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eastAsia="ru-RU"/>
          </w:rPr>
          <w:t>1969@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val="en-US" w:eastAsia="ru-RU"/>
          </w:rPr>
          <w:t>gmail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eastAsia="ru-RU"/>
          </w:rPr>
          <w:t>.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val="en-US" w:eastAsia="ru-RU"/>
          </w:rPr>
          <w:t>com</w:t>
        </w:r>
      </w:hyperlink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 </w:t>
      </w:r>
    </w:p>
    <w:sectPr w:rsidR="00B921DF" w:rsidRPr="00CB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997"/>
    <w:multiLevelType w:val="multilevel"/>
    <w:tmpl w:val="9538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E29CA"/>
    <w:multiLevelType w:val="multilevel"/>
    <w:tmpl w:val="CA58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055B35"/>
    <w:multiLevelType w:val="multilevel"/>
    <w:tmpl w:val="7BFA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41261B"/>
    <w:multiLevelType w:val="multilevel"/>
    <w:tmpl w:val="0FC2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073E54"/>
    <w:multiLevelType w:val="multilevel"/>
    <w:tmpl w:val="C0E2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DF"/>
    <w:rsid w:val="00017E76"/>
    <w:rsid w:val="00252DC9"/>
    <w:rsid w:val="004A1B40"/>
    <w:rsid w:val="00506A71"/>
    <w:rsid w:val="0053412B"/>
    <w:rsid w:val="00AB4FF0"/>
    <w:rsid w:val="00B921DF"/>
    <w:rsid w:val="00C657EE"/>
    <w:rsid w:val="00CB2812"/>
    <w:rsid w:val="00CE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D4990-953B-4965-AC53-3C36DFD1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2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21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1DF"/>
    <w:rPr>
      <w:b/>
      <w:bCs/>
    </w:rPr>
  </w:style>
  <w:style w:type="paragraph" w:styleId="a5">
    <w:name w:val="List Paragraph"/>
    <w:basedOn w:val="a"/>
    <w:uiPriority w:val="34"/>
    <w:qFormat/>
    <w:rsid w:val="00B921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921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ena1969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Бузмакова Елена Васильевна</dc:creator>
  <cp:keywords/>
  <dc:description/>
  <cp:lastModifiedBy>Бузмакова Елена Васильевна</cp:lastModifiedBy>
  <cp:revision>2</cp:revision>
  <dcterms:created xsi:type="dcterms:W3CDTF">2020-03-19T09:39:00Z</dcterms:created>
  <dcterms:modified xsi:type="dcterms:W3CDTF">2020-03-19T09:39:00Z</dcterms:modified>
</cp:coreProperties>
</file>