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79" w:rsidRDefault="00CE652F">
      <w:r>
        <w:t>Решить задачи любого варианта диагностической работы (указать вариант).</w:t>
      </w:r>
    </w:p>
    <w:p w:rsidR="00CE652F" w:rsidRDefault="00CE652F">
      <w:r>
        <w:t xml:space="preserve">Срок выполнения – 2 недели. </w:t>
      </w:r>
    </w:p>
    <w:p w:rsidR="00CE652F" w:rsidRDefault="00CE652F">
      <w:r>
        <w:t>Оценку ставить не буду, но это последняя подобная работа без оценки. Все проблемы разберу на следующем уроке.</w:t>
      </w:r>
    </w:p>
    <w:p w:rsidR="00CE652F" w:rsidRDefault="00CE652F">
      <w:r>
        <w:t xml:space="preserve">Ответы и решения (скан, фотография) можно выслать на почту по адресу </w:t>
      </w:r>
      <w:hyperlink r:id="rId4" w:history="1">
        <w:r w:rsidRPr="00E920A4">
          <w:rPr>
            <w:rStyle w:val="a3"/>
            <w:lang w:val="en-US"/>
          </w:rPr>
          <w:t>isupov</w:t>
        </w:r>
        <w:r w:rsidRPr="00E920A4">
          <w:rPr>
            <w:rStyle w:val="a3"/>
          </w:rPr>
          <w:t>69@</w:t>
        </w:r>
        <w:r w:rsidRPr="00E920A4">
          <w:rPr>
            <w:rStyle w:val="a3"/>
            <w:lang w:val="en-US"/>
          </w:rPr>
          <w:t>yandex</w:t>
        </w:r>
        <w:r w:rsidRPr="00E920A4">
          <w:rPr>
            <w:rStyle w:val="a3"/>
          </w:rPr>
          <w:t>.</w:t>
        </w:r>
        <w:proofErr w:type="spellStart"/>
        <w:r w:rsidRPr="00E920A4"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CE652F" w:rsidRDefault="00CE652F">
      <w:r>
        <w:t>На этот же адрес можно писать вопросы.</w:t>
      </w:r>
    </w:p>
    <w:p w:rsidR="00CE652F" w:rsidRDefault="00CE652F"/>
    <w:p w:rsidR="00CE652F" w:rsidRDefault="00CE652F">
      <w:r>
        <w:t>С надеждой на активное участие и самостоятельное решение, Михаил Васильевич</w:t>
      </w:r>
      <w:bookmarkStart w:id="0" w:name="_GoBack"/>
      <w:bookmarkEnd w:id="0"/>
    </w:p>
    <w:p w:rsidR="00CE652F" w:rsidRPr="00CE652F" w:rsidRDefault="00CE652F"/>
    <w:sectPr w:rsidR="00CE652F" w:rsidRPr="00CE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2F"/>
    <w:rsid w:val="0092351C"/>
    <w:rsid w:val="00A42BA7"/>
    <w:rsid w:val="00CE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C302B-90E7-4E35-997C-0FEDC30F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5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upov6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Исупов Михаил Васильевич</dc:creator>
  <cp:keywords/>
  <dc:description/>
  <cp:lastModifiedBy>Исупов Михаил Васильевич</cp:lastModifiedBy>
  <cp:revision>1</cp:revision>
  <dcterms:created xsi:type="dcterms:W3CDTF">2020-03-17T14:57:00Z</dcterms:created>
  <dcterms:modified xsi:type="dcterms:W3CDTF">2020-03-17T15:02:00Z</dcterms:modified>
</cp:coreProperties>
</file>