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7E" w:rsidRDefault="00BC607E" w:rsidP="00BC607E">
      <w:r>
        <w:t xml:space="preserve">теория п. 56 Упр.1, 2 - письменно,выполнять строго по заданиям; упр.3 (заголовок+основная мысль текста + план текста+ морфологические разборы - см.в тексте) </w:t>
      </w:r>
    </w:p>
    <w:p w:rsidR="00BC607E" w:rsidRDefault="00BC607E" w:rsidP="00BC607E">
      <w:r>
        <w:t>написать словарный диктант на с.74</w:t>
      </w:r>
    </w:p>
    <w:p w:rsidR="00BC607E" w:rsidRDefault="00BC607E" w:rsidP="00BC607E">
      <w:r>
        <w:t>Отправлять эти задания на мою электронную почту только тем, кто желает исправить</w:t>
      </w:r>
    </w:p>
    <w:p w:rsidR="00BC607E" w:rsidRDefault="00BC607E" w:rsidP="00BC607E">
      <w:r>
        <w:t xml:space="preserve"> оценку по русскому! </w:t>
      </w:r>
    </w:p>
    <w:p w:rsidR="00BC607E" w:rsidRDefault="00BC607E" w:rsidP="00BC607E">
      <w:r>
        <w:t>Остальные приносят и сдают их в обязательном порядке после каникул.</w:t>
      </w:r>
    </w:p>
    <w:p w:rsidR="008B24BE" w:rsidRDefault="00BC607E" w:rsidP="00BC607E">
      <w:r>
        <w:t>oserdyuk1975@yandex.ru</w:t>
      </w:r>
      <w:bookmarkStart w:id="0" w:name="_GoBack"/>
      <w:bookmarkEnd w:id="0"/>
    </w:p>
    <w:sectPr w:rsidR="008B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5E"/>
    <w:rsid w:val="008B24BE"/>
    <w:rsid w:val="00BC607E"/>
    <w:rsid w:val="00F5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59A3-70CB-462C-B812-1C6400F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2020-03-20T06:39:00Z</dcterms:created>
  <dcterms:modified xsi:type="dcterms:W3CDTF">2020-03-20T06:39:00Z</dcterms:modified>
</cp:coreProperties>
</file>