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F8175B">
      <w:bookmarkStart w:id="0" w:name="_GoBack"/>
      <w:r>
        <w:t>Читать записи в тетради про Смутное время, готовиться к опросу</w:t>
      </w:r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D4"/>
    <w:rsid w:val="003126DF"/>
    <w:rsid w:val="005777D4"/>
    <w:rsid w:val="00E976CB"/>
    <w:rsid w:val="00F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45487-ABC4-4BB0-96E9-44738B7A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2020-03-20T05:21:00Z</dcterms:created>
  <dcterms:modified xsi:type="dcterms:W3CDTF">2020-03-20T05:21:00Z</dcterms:modified>
</cp:coreProperties>
</file>