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383" w:rsidRDefault="00395383" w:rsidP="00395383">
      <w:r>
        <w:t>Выполняем задания 1-5, 9-11 на сайте "Решу ЕГЭ - русский". Отправлять эти задания на мою электронную почту только тем, кто желает исправить</w:t>
      </w:r>
    </w:p>
    <w:p w:rsidR="00395383" w:rsidRDefault="00395383" w:rsidP="00395383">
      <w:r>
        <w:t xml:space="preserve"> оценку по </w:t>
      </w:r>
      <w:proofErr w:type="spellStart"/>
      <w:r>
        <w:t>элективу</w:t>
      </w:r>
      <w:proofErr w:type="spellEnd"/>
      <w:r>
        <w:t xml:space="preserve">! </w:t>
      </w:r>
    </w:p>
    <w:p w:rsidR="00395383" w:rsidRDefault="00395383" w:rsidP="00395383">
      <w:r>
        <w:t>Остальные приносят и сдают их в обязательном порядке после каникул (распечатанные выполненные варианты этих заданий - не менее трех). Ответы нужно сверить и отметить плюсами.</w:t>
      </w:r>
    </w:p>
    <w:p w:rsidR="008B24BE" w:rsidRDefault="00395383" w:rsidP="00395383">
      <w:r>
        <w:t>oserdyuk1975@yandex.ru</w:t>
      </w:r>
      <w:bookmarkStart w:id="0" w:name="_GoBack"/>
      <w:bookmarkEnd w:id="0"/>
    </w:p>
    <w:sectPr w:rsidR="008B2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846"/>
    <w:rsid w:val="00170846"/>
    <w:rsid w:val="00395383"/>
    <w:rsid w:val="008B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A27A0-40A1-4385-8BE9-8CC06263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2020-03-20T06:27:00Z</dcterms:created>
  <dcterms:modified xsi:type="dcterms:W3CDTF">2020-03-20T06:28:00Z</dcterms:modified>
</cp:coreProperties>
</file>