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3E1" w:rsidRDefault="00D4489C">
      <w:r>
        <w:t>Алгебра  пар.11</w:t>
      </w:r>
      <w:bookmarkStart w:id="0" w:name="_GoBack"/>
      <w:bookmarkEnd w:id="0"/>
      <w:r w:rsidR="000773E1">
        <w:t>№9,20,29</w:t>
      </w:r>
    </w:p>
    <w:sectPr w:rsidR="000773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E1"/>
    <w:rsid w:val="000773E1"/>
    <w:rsid w:val="00597821"/>
    <w:rsid w:val="00601A6F"/>
    <w:rsid w:val="00D4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B5195-01AE-4D30-90EC-28F76330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S044P</dc:creator>
  <cp:keywords/>
  <dc:description/>
  <cp:lastModifiedBy>S044P</cp:lastModifiedBy>
  <cp:revision>4</cp:revision>
  <dcterms:created xsi:type="dcterms:W3CDTF">2020-03-20T06:23:00Z</dcterms:created>
  <dcterms:modified xsi:type="dcterms:W3CDTF">2020-03-20T06:29:00Z</dcterms:modified>
</cp:coreProperties>
</file>