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F9" w:rsidRDefault="00DD35AC">
      <w:bookmarkStart w:id="0" w:name="_GoBack"/>
      <w:r>
        <w:t>Учебник: учить слова по теме продукты, прочитать о традиционных блюдах немецко-говорящих стран</w:t>
      </w:r>
      <w:bookmarkEnd w:id="0"/>
    </w:p>
    <w:sectPr w:rsidR="00957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DC"/>
    <w:rsid w:val="009574F9"/>
    <w:rsid w:val="00DD35AC"/>
    <w:rsid w:val="00F8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0C239-B2B4-4BF9-9D06-47C6B7F0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2020-03-20T10:13:00Z</dcterms:created>
  <dcterms:modified xsi:type="dcterms:W3CDTF">2020-03-20T10:15:00Z</dcterms:modified>
</cp:coreProperties>
</file>