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0A" w:rsidRPr="00EB178A" w:rsidRDefault="00EB178A">
      <w:pPr>
        <w:rPr>
          <w:rFonts w:ascii="Times New Roman" w:hAnsi="Times New Roman" w:cs="Times New Roman"/>
          <w:b/>
          <w:sz w:val="28"/>
          <w:szCs w:val="28"/>
        </w:rPr>
      </w:pPr>
      <w:r w:rsidRPr="00EB178A">
        <w:rPr>
          <w:rFonts w:ascii="Times New Roman" w:hAnsi="Times New Roman" w:cs="Times New Roman"/>
          <w:b/>
          <w:sz w:val="28"/>
          <w:szCs w:val="28"/>
        </w:rPr>
        <w:t>№2.</w:t>
      </w:r>
    </w:p>
    <w:p w:rsidR="00EB178A" w:rsidRPr="00EB178A" w:rsidRDefault="00EB178A">
      <w:pPr>
        <w:rPr>
          <w:rFonts w:ascii="Times New Roman" w:hAnsi="Times New Roman" w:cs="Times New Roman"/>
          <w:sz w:val="28"/>
          <w:szCs w:val="28"/>
        </w:rPr>
      </w:pPr>
      <w:r w:rsidRPr="00EB17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F83AD4" wp14:editId="38F5CD07">
                <wp:simplePos x="0" y="0"/>
                <wp:positionH relativeFrom="column">
                  <wp:posOffset>-256170</wp:posOffset>
                </wp:positionH>
                <wp:positionV relativeFrom="paragraph">
                  <wp:posOffset>112255</wp:posOffset>
                </wp:positionV>
                <wp:extent cx="5779770" cy="1909186"/>
                <wp:effectExtent l="0" t="0" r="11430" b="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770" cy="1909186"/>
                          <a:chOff x="0" y="0"/>
                          <a:chExt cx="5779770" cy="1909186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0" y="391886"/>
                            <a:ext cx="5779770" cy="1126490"/>
                            <a:chOff x="0" y="0"/>
                            <a:chExt cx="5780184" cy="1126701"/>
                          </a:xfrm>
                        </wpg:grpSpPr>
                        <wps:wsp>
                          <wps:cNvPr id="1" name="Прямая соединительная линия 1"/>
                          <wps:cNvCnPr/>
                          <wps:spPr>
                            <a:xfrm>
                              <a:off x="2382" y="511370"/>
                              <a:ext cx="5777802" cy="1004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Правая фигурная скобка 2"/>
                          <wps:cNvSpPr/>
                          <wps:spPr>
                            <a:xfrm rot="5400000">
                              <a:off x="1228281" y="-664288"/>
                              <a:ext cx="562708" cy="3019270"/>
                            </a:xfrm>
                            <a:prstGeom prst="rightBrac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равая фигурная скобка 3"/>
                          <wps:cNvSpPr/>
                          <wps:spPr>
                            <a:xfrm rot="16200000">
                              <a:off x="655525" y="-654239"/>
                              <a:ext cx="562708" cy="1871185"/>
                            </a:xfrm>
                            <a:prstGeom prst="rightBrac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Поле 5"/>
                        <wps:cNvSpPr txBox="1"/>
                        <wps:spPr>
                          <a:xfrm>
                            <a:off x="663191" y="0"/>
                            <a:ext cx="1004835" cy="3918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7FB4" w:rsidRPr="00B37FB4" w:rsidRDefault="00B37FB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B37FB4">
                                <w:rPr>
                                  <w:sz w:val="36"/>
                                  <w:szCs w:val="36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1235947" y="1517302"/>
                            <a:ext cx="1004835" cy="3918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7FB4" w:rsidRPr="00B37FB4" w:rsidRDefault="00B37FB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B37FB4">
                                <w:rPr>
                                  <w:sz w:val="36"/>
                                  <w:szCs w:val="36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Левая круглая скобка 7"/>
                        <wps:cNvSpPr/>
                        <wps:spPr>
                          <a:xfrm rot="5400000">
                            <a:off x="2255854" y="205992"/>
                            <a:ext cx="368179" cy="1147427"/>
                          </a:xfrm>
                          <a:prstGeom prst="leftBracket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1989573" y="70339"/>
                            <a:ext cx="1004835" cy="3918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178A" w:rsidRPr="00EB178A" w:rsidRDefault="00EB178A">
                              <w:pPr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 w:rsidRPr="00EB178A">
                                <w:rPr>
                                  <w:i/>
                                  <w:sz w:val="36"/>
                                  <w:szCs w:val="36"/>
                                </w:rPr>
                                <w:t>1,94км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" o:spid="_x0000_s1026" style="position:absolute;margin-left:-20.15pt;margin-top:8.85pt;width:455.1pt;height:150.35pt;z-index:251661312" coordsize="57797,19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">
                <v:group id="Группа 4" o:spid="_x0000_s1027" style="position:absolute;top:3918;width:57797;height:11265" coordsize="57801,1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Прямая соединительная линия 1" o:spid="_x0000_s1028" style="position:absolute;visibility:visible;mso-wrap-style:square" from="23,5113" to="57801,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WEr4AAADaAAAADwAAAGRycy9kb3ducmV2LnhtbERPS4vCMBC+C/6HMMLeNNXDIl2jqODj&#10;ulUPexua2aZsMylJauu/3wiCp+Hje85qM9hG3MmH2rGC+SwDQVw6XXOl4Ho5TJcgQkTW2DgmBQ8K&#10;sFmPRyvMtev5m+5FrEQK4ZCjAhNjm0sZSkMWw8y1xIn7dd5iTNBXUnvsU7ht5CLLPqXFmlODwZb2&#10;hsq/orMKfrpd9KeL3PbFsD+axaEpO3dT6mMybL9ARBriW/xyn3WaD89Xnle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DFYSvgAAANoAAAAPAAAAAAAAAAAAAAAAAKEC&#10;AABkcnMvZG93bnJldi54bWxQSwUGAAAAAAQABAD5AAAAjAMAAAAA&#10;" strokecolor="black [3213]" strokeweight="1.5pt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Правая фигурная скобка 2" o:spid="_x0000_s1029" type="#_x0000_t88" style="position:absolute;left:12282;top:-6643;width:5628;height:301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I8b0A&#10;AADaAAAADwAAAGRycy9kb3ducmV2LnhtbESPzQrCMBCE74LvEFbwIprag0g1ivgD3vx9gKVZ22qz&#10;KU2s9e2NIHgcZuYbZr5sTSkaql1hWcF4FIEgTq0uOFNwveyGUxDOI2ssLZOCNzlYLrqdOSbavvhE&#10;zdlnIkDYJagg975KpHRpTgbdyFbEwbvZ2qAPss6krvEV4KaUcRRNpMGCw0KOFa1zSh/np1FwibeP&#10;1lQOT4ejNo3M7pPBZqNUv9euZiA8tf4f/rX3WkEM3yvh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mI8b0AAADaAAAADwAAAAAAAAAAAAAAAACYAgAAZHJzL2Rvd25yZXYu&#10;eG1sUEsFBgAAAAAEAAQA9QAAAIIDAAAAAA==&#10;" adj="335" strokecolor="black [3213]" strokeweight="1.5pt"/>
                  <v:shape id="Правая фигурная скобка 3" o:spid="_x0000_s1030" type="#_x0000_t88" style="position:absolute;left:6554;top:-6542;width:5627;height:1871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XisQA&#10;AADaAAAADwAAAGRycy9kb3ducmV2LnhtbESPQWvCQBSE70L/w/IK3uqmitqmrlIEoQiCJpVen9nX&#10;JCT7NuxuTfrvu0LB4zAz3zCrzWBacSXna8sKnicJCOLC6ppLBZ/57ukFhA/IGlvLpOCXPGzWD6MV&#10;ptr2fKJrFkoRIexTVFCF0KVS+qIig35iO+LofVtnMETpSqkd9hFuWjlNkoU0WHNcqLCjbUVFk/0Y&#10;BW53vJxf82z5deld2zTn/aGYo1Ljx+H9DUSgIdzD/+0PrWAGt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5l4rEAAAA2gAAAA8AAAAAAAAAAAAAAAAAmAIAAGRycy9k&#10;b3ducmV2LnhtbFBLBQYAAAAABAAEAPUAAACJAwAAAAA=&#10;" adj="541" strokecolor="black [3213]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left:6631;width:10049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B37FB4" w:rsidRPr="00B37FB4" w:rsidRDefault="00B37FB4">
                        <w:pPr>
                          <w:rPr>
                            <w:sz w:val="36"/>
                            <w:szCs w:val="36"/>
                          </w:rPr>
                        </w:pPr>
                        <w:r w:rsidRPr="00B37FB4">
                          <w:rPr>
                            <w:sz w:val="36"/>
                            <w:szCs w:val="36"/>
                          </w:rPr>
                          <w:t>40%</w:t>
                        </w:r>
                      </w:p>
                    </w:txbxContent>
                  </v:textbox>
                </v:shape>
                <v:shape id="Поле 6" o:spid="_x0000_s1032" type="#_x0000_t202" style="position:absolute;left:12359;top:15173;width:10048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B37FB4" w:rsidRPr="00B37FB4" w:rsidRDefault="00B37FB4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5</w:t>
                        </w:r>
                        <w:r w:rsidRPr="00B37FB4">
                          <w:rPr>
                            <w:sz w:val="36"/>
                            <w:szCs w:val="36"/>
                          </w:rPr>
                          <w:t>0%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Левая круглая скобка 7" o:spid="_x0000_s1033" type="#_x0000_t85" style="position:absolute;left:22558;top:2060;width:3681;height:1147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r0sQA&#10;AADaAAAADwAAAGRycy9kb3ducmV2LnhtbESPT2sCMRTE70K/Q3gFL1KztuCW1ezSPwj1ItR68fbY&#10;PDeLm5clSXXbT28EweMwM79hltVgO3EiH1rHCmbTDARx7XTLjYLdz+rpFUSIyBo7x6TgjwJU5cNo&#10;iYV2Z/6m0zY2IkE4FKjAxNgXUobakMUwdT1x8g7OW4xJ+kZqj+cEt518zrK5tNhyWjDY04eh+rj9&#10;tQr2L5/tOs//3+dmM+RxN5tsgielxo/D2wJEpCHew7f2l1aQw/VKugGy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0K9LEAAAA2gAAAA8AAAAAAAAAAAAAAAAAmAIAAGRycy9k&#10;b3ducmV2LnhtbFBLBQYAAAAABAAEAPUAAACJAwAAAAA=&#10;" adj="578" strokecolor="#c0504d [3205]" strokeweight="1.5pt"/>
                <v:shape id="Поле 8" o:spid="_x0000_s1034" type="#_x0000_t202" style="position:absolute;left:19895;top:703;width:10049;height:3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1s78A&#10;AADaAAAADwAAAGRycy9kb3ducmV2LnhtbERPTYvCMBC9C/6HMMJexCa7iEg1iiwIe6qoBT0OzdiW&#10;NpPSZGv995vDgsfH+97uR9uKgXpfO9bwmSgQxIUzNZca8utxsQbhA7LB1jFpeJGH/W462WJq3JPP&#10;NFxCKWII+xQ1VCF0qZS+qMiiT1xHHLmH6y2GCPtSmh6fMdy28kuplbRYc2yosKPviorm8ms1DK/i&#10;Lk+Zz9RtmZ/ux3mzylhp/TEbDxsQgcbwFv+7f4yGuDVeiT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MPWzvwAAANoAAAAPAAAAAAAAAAAAAAAAAJgCAABkcnMvZG93bnJl&#10;di54bWxQSwUGAAAAAAQABAD1AAAAhAMAAAAA&#10;" fillcolor="white [3201]" strokecolor="#c00000" strokeweight=".5pt">
                  <v:textbox>
                    <w:txbxContent>
                      <w:p w:rsidR="00EB178A" w:rsidRPr="00EB178A" w:rsidRDefault="00EB178A">
                        <w:pPr>
                          <w:rPr>
                            <w:i/>
                            <w:sz w:val="36"/>
                            <w:szCs w:val="36"/>
                          </w:rPr>
                        </w:pPr>
                        <w:r w:rsidRPr="00EB178A">
                          <w:rPr>
                            <w:i/>
                            <w:sz w:val="36"/>
                            <w:szCs w:val="36"/>
                          </w:rPr>
                          <w:t>1,94км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178A" w:rsidRPr="00EB178A" w:rsidRDefault="00EB178A">
      <w:pPr>
        <w:rPr>
          <w:rFonts w:ascii="Times New Roman" w:hAnsi="Times New Roman" w:cs="Times New Roman"/>
          <w:sz w:val="28"/>
          <w:szCs w:val="28"/>
        </w:rPr>
      </w:pPr>
    </w:p>
    <w:p w:rsidR="00EB178A" w:rsidRPr="00EB178A" w:rsidRDefault="00EB178A">
      <w:pPr>
        <w:rPr>
          <w:rFonts w:ascii="Times New Roman" w:hAnsi="Times New Roman" w:cs="Times New Roman"/>
          <w:sz w:val="28"/>
          <w:szCs w:val="28"/>
        </w:rPr>
      </w:pPr>
    </w:p>
    <w:p w:rsidR="00EB178A" w:rsidRPr="00EB178A" w:rsidRDefault="00EB178A">
      <w:pPr>
        <w:rPr>
          <w:rFonts w:ascii="Times New Roman" w:hAnsi="Times New Roman" w:cs="Times New Roman"/>
          <w:sz w:val="28"/>
          <w:szCs w:val="28"/>
        </w:rPr>
      </w:pPr>
    </w:p>
    <w:p w:rsidR="00EB178A" w:rsidRPr="00EB178A" w:rsidRDefault="00EB178A">
      <w:pPr>
        <w:rPr>
          <w:rFonts w:ascii="Times New Roman" w:hAnsi="Times New Roman" w:cs="Times New Roman"/>
          <w:sz w:val="28"/>
          <w:szCs w:val="28"/>
        </w:rPr>
      </w:pPr>
    </w:p>
    <w:p w:rsidR="00EB178A" w:rsidRPr="00EB178A" w:rsidRDefault="00EB178A">
      <w:pPr>
        <w:rPr>
          <w:rFonts w:ascii="Times New Roman" w:hAnsi="Times New Roman" w:cs="Times New Roman"/>
          <w:sz w:val="28"/>
          <w:szCs w:val="28"/>
        </w:rPr>
      </w:pPr>
    </w:p>
    <w:p w:rsidR="00EB178A" w:rsidRPr="00EB178A" w:rsidRDefault="00EB178A">
      <w:pPr>
        <w:rPr>
          <w:rFonts w:ascii="Times New Roman" w:hAnsi="Times New Roman" w:cs="Times New Roman"/>
          <w:sz w:val="28"/>
          <w:szCs w:val="28"/>
        </w:rPr>
      </w:pPr>
    </w:p>
    <w:p w:rsidR="00EB178A" w:rsidRDefault="00EB178A">
      <w:pPr>
        <w:rPr>
          <w:rFonts w:ascii="Times New Roman" w:hAnsi="Times New Roman" w:cs="Times New Roman"/>
          <w:sz w:val="28"/>
          <w:szCs w:val="28"/>
        </w:rPr>
      </w:pPr>
      <w:r w:rsidRPr="00EB178A">
        <w:rPr>
          <w:rFonts w:ascii="Times New Roman" w:hAnsi="Times New Roman" w:cs="Times New Roman"/>
          <w:b/>
          <w:sz w:val="28"/>
          <w:szCs w:val="28"/>
        </w:rPr>
        <w:t>№3.</w:t>
      </w:r>
      <w:r w:rsidRPr="00EB17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178A">
        <w:rPr>
          <w:rFonts w:ascii="Times New Roman" w:hAnsi="Times New Roman" w:cs="Times New Roman"/>
          <w:sz w:val="28"/>
          <w:szCs w:val="28"/>
        </w:rPr>
        <w:t>айти сколько процентов от всего мороженого составляет клубничное</w:t>
      </w:r>
      <w:r>
        <w:rPr>
          <w:rFonts w:ascii="Times New Roman" w:hAnsi="Times New Roman" w:cs="Times New Roman"/>
          <w:sz w:val="28"/>
          <w:szCs w:val="28"/>
        </w:rPr>
        <w:t xml:space="preserve"> мороженое</w:t>
      </w:r>
      <w:r w:rsidRPr="00EB178A">
        <w:rPr>
          <w:rFonts w:ascii="Times New Roman" w:hAnsi="Times New Roman" w:cs="Times New Roman"/>
          <w:sz w:val="28"/>
          <w:szCs w:val="28"/>
        </w:rPr>
        <w:t>, далее  схема для решения  аналогичная задаче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824" w:rsidRDefault="009B5824">
      <w:pPr>
        <w:rPr>
          <w:rFonts w:ascii="Times New Roman" w:hAnsi="Times New Roman" w:cs="Times New Roman"/>
          <w:b/>
          <w:sz w:val="28"/>
          <w:szCs w:val="28"/>
        </w:rPr>
      </w:pPr>
    </w:p>
    <w:p w:rsidR="00EB178A" w:rsidRDefault="00EB178A">
      <w:pPr>
        <w:rPr>
          <w:rFonts w:ascii="Times New Roman" w:hAnsi="Times New Roman" w:cs="Times New Roman"/>
          <w:sz w:val="28"/>
          <w:szCs w:val="28"/>
        </w:rPr>
      </w:pPr>
      <w:r w:rsidRPr="00EB178A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78A" w:rsidRPr="00EB178A" w:rsidRDefault="00EB1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-256170</wp:posOffset>
                </wp:positionH>
                <wp:positionV relativeFrom="paragraph">
                  <wp:posOffset>276909</wp:posOffset>
                </wp:positionV>
                <wp:extent cx="6005195" cy="3677271"/>
                <wp:effectExtent l="0" t="0" r="14605" b="19050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195" cy="3677271"/>
                          <a:chOff x="0" y="0"/>
                          <a:chExt cx="6005195" cy="3677271"/>
                        </a:xfrm>
                      </wpg:grpSpPr>
                      <wpg:grpSp>
                        <wpg:cNvPr id="32" name="Группа 32"/>
                        <wpg:cNvGrpSpPr/>
                        <wpg:grpSpPr>
                          <a:xfrm>
                            <a:off x="0" y="572756"/>
                            <a:ext cx="6005195" cy="3104515"/>
                            <a:chOff x="0" y="0"/>
                            <a:chExt cx="6005806" cy="3104852"/>
                          </a:xfrm>
                        </wpg:grpSpPr>
                        <wpg:grpSp>
                          <wpg:cNvPr id="19" name="Группа 19"/>
                          <wpg:cNvGrpSpPr/>
                          <wpg:grpSpPr>
                            <a:xfrm>
                              <a:off x="0" y="0"/>
                              <a:ext cx="5777693" cy="1024717"/>
                              <a:chOff x="0" y="0"/>
                              <a:chExt cx="5777693" cy="1024717"/>
                            </a:xfrm>
                          </wpg:grpSpPr>
                          <wps:wsp>
                            <wps:cNvPr id="15" name="Поле 15"/>
                            <wps:cNvSpPr txBox="1"/>
                            <wps:spPr>
                              <a:xfrm>
                                <a:off x="60290" y="0"/>
                                <a:ext cx="1095270" cy="8139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178A" w:rsidRPr="00B37FB4" w:rsidRDefault="00EB178A" w:rsidP="00EB178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6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" name="Группа 11"/>
                            <wpg:cNvGrpSpPr/>
                            <wpg:grpSpPr>
                              <a:xfrm>
                                <a:off x="0" y="462225"/>
                                <a:ext cx="5777693" cy="562492"/>
                                <a:chOff x="2077" y="-259"/>
                                <a:chExt cx="5778107" cy="562708"/>
                              </a:xfrm>
                            </wpg:grpSpPr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2382" y="511370"/>
                                  <a:ext cx="5777802" cy="1004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авая фигурная скобка 14"/>
                              <wps:cNvSpPr/>
                              <wps:spPr>
                                <a:xfrm rot="16200000">
                                  <a:off x="474025" y="-472207"/>
                                  <a:ext cx="562708" cy="1506603"/>
                                </a:xfrm>
                                <a:prstGeom prst="rightBrac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" name="Левая круглая скобка 17"/>
                            <wps:cNvSpPr/>
                            <wps:spPr>
                              <a:xfrm rot="5400000">
                                <a:off x="1894114" y="266282"/>
                                <a:ext cx="367665" cy="114681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Поле 18"/>
                            <wps:cNvSpPr txBox="1"/>
                            <wps:spPr>
                              <a:xfrm>
                                <a:off x="1637881" y="140677"/>
                                <a:ext cx="1004570" cy="39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178A" w:rsidRPr="00EB178A" w:rsidRDefault="00EB178A" w:rsidP="00EB178A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  <w:t>0,8м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" name="Группа 27"/>
                          <wpg:cNvGrpSpPr/>
                          <wpg:grpSpPr>
                            <a:xfrm>
                              <a:off x="2652765" y="1195754"/>
                              <a:ext cx="3353041" cy="1909098"/>
                              <a:chOff x="0" y="0"/>
                              <a:chExt cx="3353041" cy="1909098"/>
                            </a:xfrm>
                          </wpg:grpSpPr>
                          <wps:wsp>
                            <wps:cNvPr id="21" name="Поле 21"/>
                            <wps:cNvSpPr txBox="1"/>
                            <wps:spPr>
                              <a:xfrm>
                                <a:off x="251208" y="0"/>
                                <a:ext cx="1094740" cy="813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178A" w:rsidRPr="00B37FB4" w:rsidRDefault="00EB178A" w:rsidP="00EB178A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6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36"/>
                                              <w:szCs w:val="36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" name="Группа 22"/>
                            <wpg:cNvGrpSpPr/>
                            <wpg:grpSpPr>
                              <a:xfrm>
                                <a:off x="0" y="492369"/>
                                <a:ext cx="3154680" cy="561340"/>
                                <a:chOff x="147164" y="-29068"/>
                                <a:chExt cx="5668384" cy="562708"/>
                              </a:xfrm>
                            </wpg:grpSpPr>
                            <wps:wsp>
                              <wps:cNvPr id="23" name="Прямая соединительная линия 23"/>
                              <wps:cNvCnPr/>
                              <wps:spPr>
                                <a:xfrm>
                                  <a:off x="147164" y="511370"/>
                                  <a:ext cx="5668384" cy="1004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Правая фигурная скобка 24"/>
                              <wps:cNvSpPr/>
                              <wps:spPr>
                                <a:xfrm rot="16200000">
                                  <a:off x="1445993" y="-1308584"/>
                                  <a:ext cx="562708" cy="3121740"/>
                                </a:xfrm>
                                <a:prstGeom prst="rightBrac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" name="Левая круглая скобка 25"/>
                            <wps:cNvSpPr/>
                            <wps:spPr>
                              <a:xfrm rot="5400000">
                                <a:off x="1863969" y="567732"/>
                                <a:ext cx="367665" cy="601345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Поле 26"/>
                            <wps:cNvSpPr txBox="1"/>
                            <wps:spPr>
                              <a:xfrm>
                                <a:off x="1607736" y="241162"/>
                                <a:ext cx="1004570" cy="39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178A" w:rsidRPr="00EB178A" w:rsidRDefault="00EB178A" w:rsidP="00EB178A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  <w:t>0,2м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Левая круглая скобка 28"/>
                            <wps:cNvSpPr/>
                            <wps:spPr>
                              <a:xfrm rot="16200000">
                                <a:off x="2583607" y="872934"/>
                                <a:ext cx="367665" cy="774481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оле 29"/>
                            <wps:cNvSpPr txBox="1"/>
                            <wps:spPr>
                              <a:xfrm>
                                <a:off x="2348471" y="1517303"/>
                                <a:ext cx="1004570" cy="39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178A" w:rsidRPr="00EB178A" w:rsidRDefault="00EB178A" w:rsidP="00EB178A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</w:rPr>
                                    <w:t>0,4м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652765" y="1597688"/>
                            <a:ext cx="0" cy="1203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5767754" y="1577591"/>
                            <a:ext cx="0" cy="1203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251209" y="0"/>
                            <a:ext cx="1620945" cy="3717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178A" w:rsidRPr="00EB178A" w:rsidRDefault="00EB178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B178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 день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е 34"/>
                        <wps:cNvSpPr txBox="1"/>
                        <wps:spPr>
                          <a:xfrm>
                            <a:off x="150725" y="2471894"/>
                            <a:ext cx="1620945" cy="3717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178A" w:rsidRPr="00EB178A" w:rsidRDefault="00EB178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EB178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день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35" style="position:absolute;margin-left:-20.15pt;margin-top:21.8pt;width:472.85pt;height:289.55pt;z-index:251678720" coordsize="60051,3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">
                <v:group id="Группа 32" o:spid="_x0000_s1036" style="position:absolute;top:5727;width:60051;height:31045" coordsize="60058,31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Группа 19" o:spid="_x0000_s1037" style="position:absolute;width:57776;height:10247" coordsize="57776,10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Поле 15" o:spid="_x0000_s1038" type="#_x0000_t202" style="position:absolute;left:602;width:10953;height:8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    <v:textbox>
                        <w:txbxContent>
                          <w:p w:rsidR="00EB178A" w:rsidRPr="00B37FB4" w:rsidRDefault="00EB178A" w:rsidP="00EB178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group id="Группа 11" o:spid="_x0000_s1039" style="position:absolute;top:4622;width:57776;height:5625" coordorigin="20,-2" coordsize="57781,5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line id="Прямая соединительная линия 12" o:spid="_x0000_s1040" style="position:absolute;visibility:visible;mso-wrap-style:square" from="23,5113" to="57801,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      <v:shape id="Правая фигурная скобка 14" o:spid="_x0000_s1041" type="#_x0000_t88" style="position:absolute;left:4740;top:-4722;width:5626;height:1506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gAsEA&#10;AADbAAAADwAAAGRycy9kb3ducmV2LnhtbERPS4vCMBC+C/6HMAt701TRRapRRBC8CD538TY2Y1u3&#10;mZQkq/XfG2HB23x8z5nMGlOJGzlfWlbQ6yYgiDOrS84VHPbLzgiED8gaK8uk4EEeZtN2a4Kptnfe&#10;0m0XchFD2KeooAihTqX0WUEGfdfWxJG7WGcwROhyqR3eY7ipZD9JvqTBkmNDgTUtCsp+d39Gwc/8&#10;fHKH/XUz+B6e6Lh4VJv+uqfU50czH4MI1IS3+N+90nH+AF6/x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7IALBAAAA2wAAAA8AAAAAAAAAAAAAAAAAmAIAAGRycy9kb3du&#10;cmV2LnhtbFBLBQYAAAAABAAEAPUAAACGAwAAAAA=&#10;" adj="672" strokecolor="black [3213]" strokeweight="1.5pt"/>
                    </v:group>
                    <v:shape id="Левая круглая скобка 17" o:spid="_x0000_s1042" type="#_x0000_t85" style="position:absolute;left:18940;top:2663;width:3677;height:1146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oeL4A&#10;AADbAAAADwAAAGRycy9kb3ducmV2LnhtbERPS4vCMBC+L/gfwgjetqkedKmmRQTZvfrY+9CMTbWZ&#10;1Ca29d9vFgRv8/E9Z1OMthE9db52rGCepCCIS6drrhScT/vPLxA+IGtsHJOCJ3ko8snHBjPtBj5Q&#10;fwyViCHsM1RgQmgzKX1pyKJPXEscuYvrLIYIu0rqDocYbhu5SNOltFhzbDDY0s5QeTs+rAJuzmZf&#10;Daf2N3ynw3W16OXlLpWaTcftGkSgMbzFL/ePjvNX8P9LPE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l6Hi+AAAA2wAAAA8AAAAAAAAAAAAAAAAAmAIAAGRycy9kb3ducmV2&#10;LnhtbFBLBQYAAAAABAAEAPUAAACDAwAAAAA=&#10;" adj="577" strokecolor="#c0504d [3205]" strokeweight="1.5pt"/>
                    <v:shape id="Поле 18" o:spid="_x0000_s1043" type="#_x0000_t202" style="position:absolute;left:16378;top:1406;width:10046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KB8QA&#10;AADbAAAADwAAAGRycy9kb3ducmV2LnhtbESPQWvDMAyF74P+B6PCLqOxN0oZad0yBoWdUtoF1qOI&#10;tSQklkPspem/nw6D3STe03ufdofZ92qiMbaBLTxnBhRxFVzLtYXy87h6BRUTssM+MFm4U4TDfvGw&#10;w9yFG59puqRaSQjHHC00KQ251rFqyGPMwkAs2ncYPSZZx1q7EW8S7nv9YsxGe2xZGhoc6L2hqrv8&#10;eAvTvbrqUxEL87UuT9fjU7cp2Fj7uJzftqASzenf/Hf94QRfYOUXGUD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3ygfEAAAA2wAAAA8AAAAAAAAAAAAAAAAAmAIAAGRycy9k&#10;b3ducmV2LnhtbFBLBQYAAAAABAAEAPUAAACJAwAAAAA=&#10;" fillcolor="white [3201]" strokecolor="#c00000" strokeweight=".5pt">
                      <v:textbox>
                        <w:txbxContent>
                          <w:p w:rsidR="00EB178A" w:rsidRPr="00EB178A" w:rsidRDefault="00EB178A" w:rsidP="00EB178A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0,8м</w:t>
                            </w:r>
                          </w:p>
                        </w:txbxContent>
                      </v:textbox>
                    </v:shape>
                  </v:group>
                  <v:group id="Группа 27" o:spid="_x0000_s1044" style="position:absolute;left:26527;top:11957;width:33531;height:19091" coordsize="33530,19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Поле 21" o:spid="_x0000_s1045" type="#_x0000_t202" style="position:absolute;left:2512;width:10947;height:8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    <v:textbox>
                        <w:txbxContent>
                          <w:p w:rsidR="00EB178A" w:rsidRPr="00B37FB4" w:rsidRDefault="00EB178A" w:rsidP="00EB178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group id="Группа 22" o:spid="_x0000_s1046" style="position:absolute;top:4923;width:31546;height:5614" coordorigin="1471,-290" coordsize="56683,5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line id="Прямая соединительная линия 23" o:spid="_x0000_s1047" style="position:absolute;visibility:visible;mso-wrap-style:square" from="1471,5113" to="58155,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upts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uptsIAAADbAAAADwAAAAAAAAAAAAAA&#10;AAChAgAAZHJzL2Rvd25yZXYueG1sUEsFBgAAAAAEAAQA+QAAAJADAAAAAA==&#10;" strokecolor="black [3213]" strokeweight="1.5pt"/>
                      <v:shape id="Правая фигурная скобка 24" o:spid="_x0000_s1048" type="#_x0000_t88" style="position:absolute;left:14460;top:-13086;width:5626;height:3121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t68QA&#10;AADbAAAADwAAAGRycy9kb3ducmV2LnhtbESPQWvCQBSE7wX/w/KE3pqNIlJiVhHB1og9NIrg7ZF9&#10;JsHs25DdavLv3UKhx2FmvmHSVW8acafO1ZYVTKIYBHFhdc2lgtNx+/YOwnlkjY1lUjCQg9Vy9JJi&#10;ou2Dv+me+1IECLsEFVTet4mUrqjIoItsSxy8q+0M+iC7UuoOHwFuGjmN47k0WHNYqLClTUXFLf8x&#10;Cow8H/K2nn3td1m2/8DL8DmPN0q9jvv1AoSn3v+H/9o7rWA6g9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7evEAAAA2wAAAA8AAAAAAAAAAAAAAAAAmAIAAGRycy9k&#10;b3ducmV2LnhtbFBLBQYAAAAABAAEAPUAAACJAwAAAAA=&#10;" adj="324" strokecolor="black [3213]" strokeweight="1.5pt"/>
                    </v:group>
                    <v:shape id="Левая круглая скобка 25" o:spid="_x0000_s1049" type="#_x0000_t85" style="position:absolute;left:18639;top:5677;width:3677;height:601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O2L8A&#10;AADbAAAADwAAAGRycy9kb3ducmV2LnhtbESPzarCMBSE9xd8h3AEd9dUwR+qUUQQ3Fpd6O7QHJti&#10;c1KTqPXtjXDhLoeZ+YZZrjvbiCf5UDtWMBpmIIhLp2uuFJyOu985iBCRNTaOScGbAqxXvZ8l5tq9&#10;+EDPIlYiQTjkqMDE2OZShtKQxTB0LXHyrs5bjEn6SmqPrwS3jRxn2VRarDktGGxpa6i8FQ+rYH7v&#10;Co/1+Xy8XGdT0yC/TcVKDfrdZgEiUhf/w3/tvVYwnsD3S/o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E7YvwAAANsAAAAPAAAAAAAAAAAAAAAAAJgCAABkcnMvZG93bnJl&#10;di54bWxQSwUGAAAAAAQABAD1AAAAhAMAAAAA&#10;" adj="1100" strokecolor="#c0504d [3205]" strokeweight="1.5pt"/>
                    <v:shape id="Поле 26" o:spid="_x0000_s1050" type="#_x0000_t202" style="position:absolute;left:16077;top:2411;width:10046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xU8IA&#10;AADbAAAADwAAAGRycy9kb3ducmV2LnhtbESPQYvCMBSE7wv+h/AEL4smihSpRlkEwVNlVdDjo3nb&#10;FpuX0sRa/71ZEDwOM/MNs9r0thYdtb5yrGE6USCIc2cqLjScT7vxAoQPyAZrx6ThSR4268HXClPj&#10;HvxL3TEUIkLYp6ihDKFJpfR5SRb9xDXE0ftzrcUQZVtI0+Ijwm0tZ0ol0mLFcaHEhrYl5bfj3Wro&#10;nvlVHjKfqcv8fLjuvm9Jxkrr0bD/WYII1IdP+N3eGw2zBP6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DFTwgAAANsAAAAPAAAAAAAAAAAAAAAAAJgCAABkcnMvZG93&#10;bnJldi54bWxQSwUGAAAAAAQABAD1AAAAhwMAAAAA&#10;" fillcolor="white [3201]" strokecolor="#c00000" strokeweight=".5pt">
                      <v:textbox>
                        <w:txbxContent>
                          <w:p w:rsidR="00EB178A" w:rsidRPr="00EB178A" w:rsidRDefault="00EB178A" w:rsidP="00EB178A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0,2м</w:t>
                            </w:r>
                          </w:p>
                        </w:txbxContent>
                      </v:textbox>
                    </v:shape>
                    <v:shape id="Левая круглая скобка 28" o:spid="_x0000_s1051" type="#_x0000_t85" style="position:absolute;left:25835;top:8729;width:3677;height:77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P7cIA&#10;AADbAAAADwAAAGRycy9kb3ducmV2LnhtbERP3WrCMBS+H+wdwhnsZqypFXV0RpHBqCCIP32AQ3Ns&#10;y5qT0qQ2vv1yMdjlx/e/3gbTiTsNrrWsYJakIIgrq1uuFZTX7/cPEM4ja+wsk4IHOdhunp/WmGs7&#10;8ZnuF1+LGMIuRwWN930upasaMugS2xNH7mYHgz7CoZZ6wCmGm05mabqUBluODQ329NVQ9XMZjYJj&#10;dboVi0PYr0J7KIv5Yyzmb6NSry9h9wnCU/D/4j/3XivI4tj4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4/twgAAANsAAAAPAAAAAAAAAAAAAAAAAJgCAABkcnMvZG93&#10;bnJldi54bWxQSwUGAAAAAAQABAD1AAAAhwMAAAAA&#10;" adj="854" strokecolor="#c0504d [3205]" strokeweight="1.5pt"/>
                    <v:shape id="Поле 29" o:spid="_x0000_s1052" type="#_x0000_t202" style="position:absolute;left:23484;top:15173;width:10046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lIcQA&#10;AADbAAAADwAAAGRycy9kb3ducmV2LnhtbESPQWvCQBSE74X+h+UVeilmtyKiqauIIPSU0CiY4yP7&#10;mgSzb0N2G+O/dwuFHoeZ+YbZ7CbbiZEG3zrW8J4oEMSVMy3XGs6n42wFwgdkg51j0nAnD7vt89MG&#10;U+Nu/EVjEWoRIexT1NCE0KdS+qohiz5xPXH0vt1gMUQ51NIMeItw28m5UktpseW40GBPh4aqa/Fj&#10;NYz3qpR55jN1WZzz8vh2XWastH59mfYfIAJN4T/81/40GuZr+P0Sf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XpSHEAAAA2wAAAA8AAAAAAAAAAAAAAAAAmAIAAGRycy9k&#10;b3ducmV2LnhtbFBLBQYAAAAABAAEAPUAAACJAwAAAAA=&#10;" fillcolor="white [3201]" strokecolor="#c00000" strokeweight=".5pt">
                      <v:textbox>
                        <w:txbxContent>
                          <w:p w:rsidR="00EB178A" w:rsidRPr="00EB178A" w:rsidRDefault="00EB178A" w:rsidP="00EB178A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0,4м</w:t>
                            </w: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30" o:spid="_x0000_s1053" style="position:absolute;visibility:visible;mso-wrap-style:square" from="26527,15976" to="26527,28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Uul8EAAADbAAAADwAAAGRycy9kb3ducmV2LnhtbERPz2vCMBS+C/sfwht4kZnqoI7OKCIM&#10;Bp5WlV3fktemrHkpTax1f/1yEDx+fL/X29G1YqA+NJ4VLOYZCGLtTcO1gtPx4+UNRIjIBlvPpOBG&#10;Ababp8kaC+Ov/EVDGWuRQjgUqMDG2BVSBm3JYZj7jjhxle8dxgT7WpoerynctXKZZbl02HBqsNjR&#10;3pL+LS9OwSFflfhz1Ofv20wO9kCV/ssrpabP4+4dRKQxPsR396dR8JrWpy/pB8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hS6XwQAAANsAAAAPAAAAAAAAAAAAAAAA&#10;AKECAABkcnMvZG93bnJldi54bWxQSwUGAAAAAAQABAD5AAAAjwMAAAAA&#10;" strokecolor="black [3213]">
                  <v:stroke dashstyle="dash"/>
                </v:line>
                <v:line id="Прямая соединительная линия 31" o:spid="_x0000_s1054" style="position:absolute;visibility:visible;mso-wrap-style:square" from="57677,15775" to="57677,27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mLDMQAAADbAAAADwAAAGRycy9kb3ducmV2LnhtbESPQWvCQBSE74X+h+UVeim6sYVUoquU&#10;glDwZLR4fe6+ZIPZtyG7xthf7xYKPQ4z8w2zXI+uFQP1ofGsYDbNQBBrbxquFRz2m8kcRIjIBlvP&#10;pOBGAdarx4clFsZfeUdDGWuRIBwKVGBj7Aopg7bkMEx9R5y8yvcOY5J9LU2P1wR3rXzNslw6bDgt&#10;WOzo05I+lxenYJu/l3ja6+/j7UUOdkuV/skrpZ6fxo8FiEhj/A//tb+MgrcZ/H5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YsMxAAAANsAAAAPAAAAAAAAAAAA&#10;AAAAAKECAABkcnMvZG93bnJldi54bWxQSwUGAAAAAAQABAD5AAAAkgMAAAAA&#10;" strokecolor="black [3213]">
                  <v:stroke dashstyle="dash"/>
                </v:line>
                <v:shape id="Поле 33" o:spid="_x0000_s1055" type="#_x0000_t202" style="position:absolute;left:2512;width:16209;height: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<v:textbox>
                    <w:txbxContent>
                      <w:p w:rsidR="00EB178A" w:rsidRPr="00EB178A" w:rsidRDefault="00EB17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B17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 день</w:t>
                        </w:r>
                      </w:p>
                    </w:txbxContent>
                  </v:textbox>
                </v:shape>
                <v:shape id="Поле 34" o:spid="_x0000_s1056" type="#_x0000_t202" style="position:absolute;left:1507;top:24718;width:16209;height:3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EB178A" w:rsidRPr="00EB178A" w:rsidRDefault="00EB17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Pr="00EB178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день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178A" w:rsidRDefault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/>
    <w:p w:rsidR="00EB178A" w:rsidRPr="00EB178A" w:rsidRDefault="00EB178A" w:rsidP="00EB178A">
      <w:r>
        <w:t xml:space="preserve"> </w:t>
      </w:r>
      <w:bookmarkStart w:id="0" w:name="_GoBack"/>
      <w:bookmarkEnd w:id="0"/>
    </w:p>
    <w:sectPr w:rsidR="00EB178A" w:rsidRPr="00EB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B4"/>
    <w:rsid w:val="004B6D0A"/>
    <w:rsid w:val="009B5824"/>
    <w:rsid w:val="00B37FB4"/>
    <w:rsid w:val="00E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17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17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2020-10-19T06:07:00Z</dcterms:created>
  <dcterms:modified xsi:type="dcterms:W3CDTF">2020-10-19T06:07:00Z</dcterms:modified>
</cp:coreProperties>
</file>