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8E" w:rsidRPr="00EA4E66" w:rsidRDefault="0016768E" w:rsidP="001676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66">
        <w:rPr>
          <w:rFonts w:ascii="Times New Roman" w:hAnsi="Times New Roman" w:cs="Times New Roman"/>
          <w:b/>
          <w:sz w:val="24"/>
          <w:szCs w:val="24"/>
        </w:rPr>
        <w:t xml:space="preserve">Номинанты </w:t>
      </w:r>
      <w:r w:rsidR="00E1008C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  <w:r w:rsidRPr="00EA4E66">
        <w:rPr>
          <w:rFonts w:ascii="Times New Roman" w:hAnsi="Times New Roman" w:cs="Times New Roman"/>
          <w:b/>
          <w:sz w:val="24"/>
          <w:szCs w:val="24"/>
        </w:rPr>
        <w:t>«Лицеист года -2020»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Артемий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Ожегова Валерия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Крестьянинов Михаил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Сансиев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Артур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Дедюль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Суровцев Сергей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 Ярослав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 Михаил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Тихонов Кирилл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Гнусов Александр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Рязанова Екатерина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Загоскин Егор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Скопкарева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Дружков Сергей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Татаринов Георгий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Чурин Олег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Ожегова Марина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Курилов Михаил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Ершова Юлия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 Роман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Негоицэ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Типун Кристина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Румянцев Дмитрий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Жгулев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Эдуард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Владислав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Кира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возрастная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Попцов Григорий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Попцова Дарья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Ахматгалеева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Софья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Спортсмен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5273A1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73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возрастная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Решетникова Ангелина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Ермаков Антон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Широкова Ульяна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Фокеев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Долгих Валерия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Смышляева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Курагин Егор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личность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Кислицына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 Никита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Клиндухов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Савва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Головкина Виолетта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Пленков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Красноярцева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личность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Казаков Илья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Котова Екатерина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Ахматгелеева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Воробьева Софья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Шульц Александр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Урванцева Екатерина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личность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Анна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Леушина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Алексей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 Ева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Широков Егор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Катрущенко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Белокрылова Анна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Default="0016768E" w:rsidP="002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Младшая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Соколова Екатерина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 Никита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</w:tr>
      <w:tr w:rsidR="0016768E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Варушева</w:t>
            </w:r>
            <w:proofErr w:type="spellEnd"/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Гузаиров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Дамир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Прокошев Дмитрий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Богдан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Наговицын Владислав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Шаклеин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RPr="008D0A35" w:rsidTr="00245A7C">
        <w:tc>
          <w:tcPr>
            <w:tcW w:w="5519" w:type="dxa"/>
            <w:gridSpan w:val="2"/>
          </w:tcPr>
          <w:p w:rsidR="0016768E" w:rsidRPr="008D0A35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 года</w:t>
            </w:r>
          </w:p>
        </w:tc>
      </w:tr>
      <w:tr w:rsidR="0016768E" w:rsidRPr="008D0A35" w:rsidTr="00245A7C">
        <w:tc>
          <w:tcPr>
            <w:tcW w:w="5519" w:type="dxa"/>
            <w:gridSpan w:val="2"/>
          </w:tcPr>
          <w:p w:rsidR="0016768E" w:rsidRPr="008D0A35" w:rsidRDefault="0016768E" w:rsidP="002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Средняя  возрастная</w:t>
            </w:r>
            <w:proofErr w:type="gramEnd"/>
            <w:r w:rsidRPr="008D0A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RPr="008D0A35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673" w:type="dxa"/>
          </w:tcPr>
          <w:p w:rsidR="0016768E" w:rsidRPr="008D0A35" w:rsidRDefault="008A218A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Ахматгалеева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16768E" w:rsidRPr="008D0A35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673" w:type="dxa"/>
          </w:tcPr>
          <w:p w:rsidR="0016768E" w:rsidRPr="008D0A35" w:rsidRDefault="008A218A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</w:tr>
      <w:tr w:rsidR="0016768E" w:rsidRPr="008D0A35" w:rsidTr="00245A7C">
        <w:tc>
          <w:tcPr>
            <w:tcW w:w="846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8Б</w:t>
            </w:r>
          </w:p>
        </w:tc>
        <w:tc>
          <w:tcPr>
            <w:tcW w:w="4673" w:type="dxa"/>
          </w:tcPr>
          <w:p w:rsidR="0016768E" w:rsidRPr="008D0A35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A35">
              <w:rPr>
                <w:rFonts w:ascii="Times New Roman" w:hAnsi="Times New Roman" w:cs="Times New Roman"/>
                <w:sz w:val="24"/>
                <w:szCs w:val="24"/>
              </w:rPr>
              <w:t xml:space="preserve">Зорин </w:t>
            </w:r>
            <w:r w:rsidR="008A218A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673"/>
      </w:tblGrid>
      <w:tr w:rsidR="0016768E" w:rsidTr="00245A7C">
        <w:tc>
          <w:tcPr>
            <w:tcW w:w="5519" w:type="dxa"/>
            <w:gridSpan w:val="2"/>
          </w:tcPr>
          <w:p w:rsidR="0016768E" w:rsidRPr="00E76CE8" w:rsidRDefault="0016768E" w:rsidP="00245A7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Лидер года</w:t>
            </w:r>
          </w:p>
        </w:tc>
      </w:tr>
      <w:tr w:rsidR="0016768E" w:rsidTr="00245A7C">
        <w:tc>
          <w:tcPr>
            <w:tcW w:w="5519" w:type="dxa"/>
            <w:gridSpan w:val="2"/>
          </w:tcPr>
          <w:p w:rsidR="0016768E" w:rsidRDefault="0016768E" w:rsidP="00245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Старшая</w:t>
            </w:r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возрастная</w:t>
            </w:r>
            <w:proofErr w:type="gramEnd"/>
            <w:r w:rsidRPr="00E76C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категория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Глеб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Шулятьев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Полозова Ольга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Рублев Богдан 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Бабкин Даниил</w:t>
            </w:r>
          </w:p>
        </w:tc>
      </w:tr>
      <w:tr w:rsidR="0016768E" w:rsidTr="00245A7C">
        <w:tc>
          <w:tcPr>
            <w:tcW w:w="846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11В</w:t>
            </w:r>
          </w:p>
        </w:tc>
        <w:tc>
          <w:tcPr>
            <w:tcW w:w="4673" w:type="dxa"/>
          </w:tcPr>
          <w:p w:rsidR="0016768E" w:rsidRDefault="0016768E" w:rsidP="00245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</w:tbl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E1008C" w:rsidRPr="00B176C7" w:rsidRDefault="00E1008C" w:rsidP="00E1008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76C7">
        <w:rPr>
          <w:rFonts w:ascii="Times New Roman" w:hAnsi="Times New Roman" w:cs="Times New Roman"/>
          <w:b/>
          <w:sz w:val="24"/>
          <w:szCs w:val="24"/>
          <w:u w:val="single"/>
        </w:rPr>
        <w:t>Номинанты на звание «Класс года-2020»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Младшая возрастная категория:</w:t>
      </w:r>
    </w:p>
    <w:p w:rsidR="004A26E8" w:rsidRDefault="004A26E8" w:rsidP="004A2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класс, 3Б класс, 4 класс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возрастная категория:</w:t>
      </w:r>
    </w:p>
    <w:p w:rsidR="004A26E8" w:rsidRDefault="004A26E8" w:rsidP="004A2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5Б класс, 6Б класс, 8Б класс</w:t>
      </w: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</w:p>
    <w:p w:rsidR="00E1008C" w:rsidRDefault="00E1008C" w:rsidP="00E100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 возрастная категория:</w:t>
      </w:r>
    </w:p>
    <w:p w:rsidR="004A26E8" w:rsidRDefault="004A26E8" w:rsidP="004A26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9Б класс, 10А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класс,  11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 класс</w:t>
      </w:r>
    </w:p>
    <w:p w:rsidR="00E1008C" w:rsidRPr="00E1008C" w:rsidRDefault="00E1008C" w:rsidP="0016768E">
      <w:pPr>
        <w:rPr>
          <w:rFonts w:ascii="Times New Roman" w:hAnsi="Times New Roman" w:cs="Times New Roman"/>
          <w:b/>
          <w:sz w:val="28"/>
          <w:szCs w:val="28"/>
        </w:rPr>
      </w:pPr>
    </w:p>
    <w:p w:rsidR="0016768E" w:rsidRPr="00E1008C" w:rsidRDefault="0016768E" w:rsidP="0016768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  <w:r w:rsidRPr="00E100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игры «Знак качества-2020» в младшей возрастной </w:t>
      </w:r>
      <w:proofErr w:type="gramStart"/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>категории  –</w:t>
      </w:r>
      <w:proofErr w:type="gramEnd"/>
      <w:r w:rsidRPr="00E100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номинанты на звание «Лицеист года-2020»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951D63">
        <w:rPr>
          <w:rFonts w:ascii="Times New Roman" w:hAnsi="Times New Roman" w:cs="Times New Roman"/>
          <w:sz w:val="24"/>
          <w:szCs w:val="24"/>
        </w:rPr>
        <w:t>Головкина Виолетта 3А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Птушкин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Дрягин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Даниил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Шаклеин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3Б  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Пленков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3Б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Гузаиров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Дамир 3Б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Ожегова Валерия 3Б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Сансиев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Артур 4 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Мошура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4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Fonts w:ascii="Times New Roman" w:hAnsi="Times New Roman" w:cs="Times New Roman"/>
          <w:b/>
          <w:sz w:val="24"/>
          <w:szCs w:val="24"/>
        </w:rPr>
        <w:lastRenderedPageBreak/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игры «Знак качества-2020»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средней возрастной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номинанты на звание «Лицеист года-2020»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Осацкий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Максим 5А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Софья 5Б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 Лев 5Б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Девятьяров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Никита 5Б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Целищева Арина 6Б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Грель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7А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Лубнина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Екатерина 7Б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 Михаил 7А</w:t>
      </w:r>
    </w:p>
    <w:p w:rsidR="0016768E" w:rsidRPr="006A2ABD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6A2ABD">
        <w:rPr>
          <w:rFonts w:ascii="Times New Roman" w:hAnsi="Times New Roman" w:cs="Times New Roman"/>
          <w:sz w:val="24"/>
          <w:szCs w:val="24"/>
        </w:rPr>
        <w:t>Гнусов Александр 8Б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Тихонов Кирилл 8Б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</w:p>
    <w:p w:rsidR="0016768E" w:rsidRDefault="0016768E" w:rsidP="0016768E">
      <w:pPr>
        <w:rPr>
          <w:rFonts w:ascii="Times New Roman" w:hAnsi="Times New Roman" w:cs="Times New Roman"/>
          <w:b/>
          <w:sz w:val="24"/>
          <w:szCs w:val="24"/>
        </w:rPr>
      </w:pPr>
      <w:r w:rsidRPr="00342172">
        <w:rPr>
          <w:rFonts w:ascii="Times New Roman" w:hAnsi="Times New Roman" w:cs="Times New Roman"/>
          <w:b/>
          <w:sz w:val="24"/>
          <w:szCs w:val="24"/>
        </w:rPr>
        <w:t>Победители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игры «Знак качества-2020» </w:t>
      </w:r>
      <w:r>
        <w:rPr>
          <w:rFonts w:ascii="Times New Roman" w:hAnsi="Times New Roman" w:cs="Times New Roman"/>
          <w:b/>
          <w:sz w:val="24"/>
          <w:szCs w:val="24"/>
        </w:rPr>
        <w:t xml:space="preserve">в старшей возрастной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категории</w:t>
      </w:r>
      <w:r w:rsidRPr="0034217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номинанты на звание «Лицеист года-2020»</w:t>
      </w:r>
    </w:p>
    <w:p w:rsidR="0016768E" w:rsidRPr="007D13D3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7D13D3">
        <w:rPr>
          <w:rFonts w:ascii="Times New Roman" w:hAnsi="Times New Roman" w:cs="Times New Roman"/>
          <w:sz w:val="24"/>
          <w:szCs w:val="24"/>
        </w:rPr>
        <w:t>Рязанова Екатерина 9Б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Алиса 9Б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Петухова Елизавета 10Б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Ожегова Марина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Клюкин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Ярослав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Татаринов Георгий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Чурин Олег 10А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Малофеев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Михаил 11Б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Анастасия 11Б</w:t>
      </w:r>
    </w:p>
    <w:p w:rsidR="0016768E" w:rsidRDefault="0016768E" w:rsidP="0016768E">
      <w:pPr>
        <w:rPr>
          <w:rFonts w:ascii="Times New Roman" w:hAnsi="Times New Roman" w:cs="Times New Roman"/>
          <w:sz w:val="24"/>
          <w:szCs w:val="24"/>
        </w:rPr>
      </w:pPr>
      <w:r w:rsidRPr="007D13D3">
        <w:rPr>
          <w:rFonts w:ascii="Times New Roman" w:hAnsi="Times New Roman" w:cs="Times New Roman"/>
          <w:sz w:val="24"/>
          <w:szCs w:val="24"/>
        </w:rPr>
        <w:t>Курилов Михаил 11В</w:t>
      </w:r>
    </w:p>
    <w:p w:rsidR="005126F9" w:rsidRDefault="005126F9"/>
    <w:sectPr w:rsidR="0051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D"/>
    <w:rsid w:val="0016768E"/>
    <w:rsid w:val="004A26E8"/>
    <w:rsid w:val="005126F9"/>
    <w:rsid w:val="00671195"/>
    <w:rsid w:val="007B2E4D"/>
    <w:rsid w:val="008060A4"/>
    <w:rsid w:val="008A218A"/>
    <w:rsid w:val="00E1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AA25D-18FA-48D5-8BED-58D964A0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Татьяна Юрьевна</dc:creator>
  <cp:keywords/>
  <dc:description/>
  <cp:lastModifiedBy>user</cp:lastModifiedBy>
  <cp:revision>6</cp:revision>
  <dcterms:created xsi:type="dcterms:W3CDTF">2020-10-26T14:47:00Z</dcterms:created>
  <dcterms:modified xsi:type="dcterms:W3CDTF">2020-10-26T17:02:00Z</dcterms:modified>
</cp:coreProperties>
</file>