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D0" w:rsidRDefault="006015D0">
      <w:r>
        <w:t>20</w:t>
      </w:r>
      <w:bookmarkStart w:id="0" w:name="_GoBack"/>
      <w:bookmarkEnd w:id="0"/>
      <w:r>
        <w:t xml:space="preserve"> задание</w:t>
      </w:r>
    </w:p>
    <w:p w:rsidR="00AC05B8" w:rsidRDefault="006015D0">
      <w:hyperlink r:id="rId4" w:history="1">
        <w:r w:rsidRPr="00487C9C">
          <w:rPr>
            <w:rStyle w:val="a3"/>
          </w:rPr>
          <w:t>http</w:t>
        </w:r>
        <w:r w:rsidRPr="00487C9C">
          <w:rPr>
            <w:rStyle w:val="a3"/>
          </w:rPr>
          <w:t>s</w:t>
        </w:r>
        <w:r w:rsidRPr="00487C9C">
          <w:rPr>
            <w:rStyle w:val="a3"/>
          </w:rPr>
          <w:t>://ya</w:t>
        </w:r>
        <w:r w:rsidRPr="00487C9C">
          <w:rPr>
            <w:rStyle w:val="a3"/>
          </w:rPr>
          <w:t>n</w:t>
        </w:r>
        <w:r w:rsidRPr="00487C9C">
          <w:rPr>
            <w:rStyle w:val="a3"/>
          </w:rPr>
          <w:t>dex.ru/tutor/subject/tag/problems/?ege_number_id=170&amp;tag_id=19</w:t>
        </w:r>
      </w:hyperlink>
    </w:p>
    <w:p w:rsidR="006015D0" w:rsidRDefault="006015D0"/>
    <w:p w:rsidR="006015D0" w:rsidRDefault="006015D0">
      <w:r>
        <w:t xml:space="preserve">21 задание </w:t>
      </w:r>
    </w:p>
    <w:p w:rsidR="006015D0" w:rsidRDefault="006015D0">
      <w:hyperlink r:id="rId5" w:history="1">
        <w:r w:rsidRPr="00487C9C">
          <w:rPr>
            <w:rStyle w:val="a3"/>
          </w:rPr>
          <w:t>https://yan</w:t>
        </w:r>
        <w:r w:rsidRPr="00487C9C">
          <w:rPr>
            <w:rStyle w:val="a3"/>
          </w:rPr>
          <w:t>d</w:t>
        </w:r>
        <w:r w:rsidRPr="00487C9C">
          <w:rPr>
            <w:rStyle w:val="a3"/>
          </w:rPr>
          <w:t>ex.ru/tutor/subject/tag/problems/?ege_number_id=303&amp;tag_id=19</w:t>
        </w:r>
      </w:hyperlink>
    </w:p>
    <w:p w:rsidR="006015D0" w:rsidRDefault="006015D0"/>
    <w:p w:rsidR="006015D0" w:rsidRDefault="006015D0"/>
    <w:sectPr w:rsidR="00601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35"/>
    <w:rsid w:val="006015D0"/>
    <w:rsid w:val="006B7F35"/>
    <w:rsid w:val="00AC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B12F2-7E03-43E2-A088-6BFBE556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5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5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tutor/subject/tag/problems/?ege_number_id=303&amp;tag_id=19" TargetMode="External"/><Relationship Id="rId4" Type="http://schemas.openxmlformats.org/officeDocument/2006/relationships/hyperlink" Target="https://yandex.ru/tutor/subject/tag/problems/?ege_number_id=170&amp;tag_id=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Гришина Татьяна Юрьевна</cp:lastModifiedBy>
  <cp:revision>2</cp:revision>
  <dcterms:created xsi:type="dcterms:W3CDTF">2021-04-15T05:10:00Z</dcterms:created>
  <dcterms:modified xsi:type="dcterms:W3CDTF">2021-04-15T05:13:00Z</dcterms:modified>
</cp:coreProperties>
</file>