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19" w:rsidRPr="00CA1019" w:rsidRDefault="00CA1019" w:rsidP="00CA10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019">
        <w:rPr>
          <w:rFonts w:ascii="Times New Roman" w:hAnsi="Times New Roman" w:cs="Times New Roman"/>
          <w:b/>
          <w:sz w:val="28"/>
          <w:szCs w:val="28"/>
        </w:rPr>
        <w:t>Юрий Маркович Нагибин</w:t>
      </w:r>
      <w:bookmarkStart w:id="0" w:name="_GoBack"/>
      <w:bookmarkEnd w:id="0"/>
      <w:r w:rsidRPr="00CA1019">
        <w:rPr>
          <w:rFonts w:ascii="Times New Roman" w:hAnsi="Times New Roman" w:cs="Times New Roman"/>
          <w:b/>
          <w:sz w:val="28"/>
          <w:szCs w:val="28"/>
        </w:rPr>
        <w:t xml:space="preserve"> Заброшенная дорога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 xml:space="preserve">Был ли в яви или только приснился мне этот странный мальчик, овеянный нежностью и печалью </w:t>
      </w:r>
      <w:proofErr w:type="spellStart"/>
      <w:r w:rsidRPr="00CA1019">
        <w:rPr>
          <w:rFonts w:ascii="Times New Roman" w:hAnsi="Times New Roman" w:cs="Times New Roman"/>
          <w:sz w:val="28"/>
          <w:szCs w:val="28"/>
        </w:rPr>
        <w:t>нездешности</w:t>
      </w:r>
      <w:proofErr w:type="spellEnd"/>
      <w:r w:rsidRPr="00CA1019">
        <w:rPr>
          <w:rFonts w:ascii="Times New Roman" w:hAnsi="Times New Roman" w:cs="Times New Roman"/>
          <w:sz w:val="28"/>
          <w:szCs w:val="28"/>
        </w:rPr>
        <w:t>, как Маленький принц Антуана де Сент-Экзюпери? Я знаю, что он был, как было и булыжное шоссе, заросшее подорожником, лопухами, репейником, конским щавелем, чайной ромашкой; но даже если б этот мальчик принадлежал сну, он затронул мою душу неизмеримо сильнее многих других людей, чья грубая очевидность не вызывает сомнения.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 xml:space="preserve">Часто бывает, что чудеса находятся возле нас — протяни руку и возьми, а мы и не подозреваем об этом! Тот день начался с маленького чуда: оказалось, низинный сыроватый ольшаник, примыкавший с севера к дачной ограде, сказочно богат грибами свинушками. Грибы стояли в </w:t>
      </w:r>
      <w:proofErr w:type="spellStart"/>
      <w:r w:rsidRPr="00CA1019">
        <w:rPr>
          <w:rFonts w:ascii="Times New Roman" w:hAnsi="Times New Roman" w:cs="Times New Roman"/>
          <w:sz w:val="28"/>
          <w:szCs w:val="28"/>
        </w:rPr>
        <w:t>лезвистой</w:t>
      </w:r>
      <w:proofErr w:type="spellEnd"/>
      <w:r w:rsidRPr="00CA1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019">
        <w:rPr>
          <w:rFonts w:ascii="Times New Roman" w:hAnsi="Times New Roman" w:cs="Times New Roman"/>
          <w:sz w:val="28"/>
          <w:szCs w:val="28"/>
        </w:rPr>
        <w:t>осоковатой</w:t>
      </w:r>
      <w:proofErr w:type="spellEnd"/>
      <w:r w:rsidRPr="00CA1019">
        <w:rPr>
          <w:rFonts w:ascii="Times New Roman" w:hAnsi="Times New Roman" w:cs="Times New Roman"/>
          <w:sz w:val="28"/>
          <w:szCs w:val="28"/>
        </w:rPr>
        <w:t xml:space="preserve"> траве не то что табунками — они сливались в сплошные изжелта-бурые поля. Маленькие подсвинки с белой подкладкой аккуратных круглых шляпок соседствовали с гигантами, похожими на вывернутые ветром зонтики, каждая воронка хранила каплю росной влаги. Я набивал свинушками рубаху, бегом относил их домой и возвращался в лес.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Помимо грибов, ольшаник кишмя кишел лягушками; не раз, протягивая руку к ножке гриба, я касался противно-холодного тела, мгновенно проскальзывающего под пальцами. Можно было подумать, что грибы и лягушки пребывают в некой таинственной связи, обеспечивающей им избыточное бытие.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 xml:space="preserve">Как и всегда бывает во время счастливого грибного промысла, я становился все разборчивее: меня уже не радовали большие, квелые грибы, я срывал лишь маленькие, резиново-твердые, затем уже среди них я стал выбирать самые ладные и чистенькие крепыши. Эти разборчивые поиски завели меня в глубь леса. Грибов вскоре стало куда меньше, затем они и вовсе исчезли, но я не жалел об этом, пресыщенный чрезмерностью удачи. Меня увлекло странствие по незнакомому лесу, менявшему свой облик по мере удаления от дачи. Низина сменилась возвышенностью, почва под ногами окрепла, и болотные травы уступили место папоротникам и хвощам. А затем сумеречный, веющий сыростью и прелью ольшаник и вовсе сошел; светло, </w:t>
      </w:r>
      <w:proofErr w:type="spellStart"/>
      <w:r w:rsidRPr="00CA1019">
        <w:rPr>
          <w:rFonts w:ascii="Times New Roman" w:hAnsi="Times New Roman" w:cs="Times New Roman"/>
          <w:sz w:val="28"/>
          <w:szCs w:val="28"/>
        </w:rPr>
        <w:t>молочно</w:t>
      </w:r>
      <w:proofErr w:type="spellEnd"/>
      <w:r w:rsidRPr="00CA1019">
        <w:rPr>
          <w:rFonts w:ascii="Times New Roman" w:hAnsi="Times New Roman" w:cs="Times New Roman"/>
          <w:sz w:val="28"/>
          <w:szCs w:val="28"/>
        </w:rPr>
        <w:t xml:space="preserve"> забелели березы, </w:t>
      </w:r>
      <w:proofErr w:type="spellStart"/>
      <w:r w:rsidRPr="00CA1019">
        <w:rPr>
          <w:rFonts w:ascii="Times New Roman" w:hAnsi="Times New Roman" w:cs="Times New Roman"/>
          <w:sz w:val="28"/>
          <w:szCs w:val="28"/>
        </w:rPr>
        <w:t>жемчужно</w:t>
      </w:r>
      <w:proofErr w:type="spellEnd"/>
      <w:r w:rsidRPr="00CA1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019">
        <w:rPr>
          <w:rFonts w:ascii="Times New Roman" w:hAnsi="Times New Roman" w:cs="Times New Roman"/>
          <w:sz w:val="28"/>
          <w:szCs w:val="28"/>
        </w:rPr>
        <w:t>заяснели</w:t>
      </w:r>
      <w:proofErr w:type="spellEnd"/>
      <w:r w:rsidRPr="00CA1019">
        <w:rPr>
          <w:rFonts w:ascii="Times New Roman" w:hAnsi="Times New Roman" w:cs="Times New Roman"/>
          <w:sz w:val="28"/>
          <w:szCs w:val="28"/>
        </w:rPr>
        <w:t xml:space="preserve"> осины, под ними шелково натянулась густая низкая трава, задымились столбы солнечного света, косо павшие на лес.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 xml:space="preserve">Я вытряхнул грибы из рубашки и надел ее на себя, безнадежно замаранную, приятно и остро пахучую от свинушек, и двинулся дальше. Радостно-тревожное чувство владело мною: я знал, что ушел не так уж далеко и все же куда сильнее оторвался от дома, чем если бы забрел в последнюю даль по знакомой, проторенной тропке. </w:t>
      </w:r>
      <w:r w:rsidRPr="00CA1019">
        <w:rPr>
          <w:rFonts w:ascii="Times New Roman" w:hAnsi="Times New Roman" w:cs="Times New Roman"/>
          <w:sz w:val="28"/>
          <w:szCs w:val="28"/>
        </w:rPr>
        <w:lastRenderedPageBreak/>
        <w:t xml:space="preserve">Загадочен был этот светлый, чистый березовый и осиновый лесок, выкроивший себе немалую площадь посреди ольшаника. Ведь ни березы, ни осины не имели выхода в простор. Я хорошо знал окрестность: и со стороны Дмитровского шоссе, и со стороны нашей дачи, и со стороны </w:t>
      </w:r>
      <w:proofErr w:type="spellStart"/>
      <w:r w:rsidRPr="00CA1019">
        <w:rPr>
          <w:rFonts w:ascii="Times New Roman" w:hAnsi="Times New Roman" w:cs="Times New Roman"/>
          <w:sz w:val="28"/>
          <w:szCs w:val="28"/>
        </w:rPr>
        <w:t>кочкастого</w:t>
      </w:r>
      <w:proofErr w:type="spellEnd"/>
      <w:r w:rsidRPr="00CA1019">
        <w:rPr>
          <w:rFonts w:ascii="Times New Roman" w:hAnsi="Times New Roman" w:cs="Times New Roman"/>
          <w:sz w:val="28"/>
          <w:szCs w:val="28"/>
        </w:rPr>
        <w:t xml:space="preserve"> болота, тянущегося за горизонт, лесные опушки были сплошь ольховые.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 xml:space="preserve">Чем дальше я шел, тем плотнее росли деревья, узкие </w:t>
      </w:r>
      <w:proofErr w:type="spellStart"/>
      <w:r w:rsidRPr="00CA1019">
        <w:rPr>
          <w:rFonts w:ascii="Times New Roman" w:hAnsi="Times New Roman" w:cs="Times New Roman"/>
          <w:sz w:val="28"/>
          <w:szCs w:val="28"/>
        </w:rPr>
        <w:t>прозоры</w:t>
      </w:r>
      <w:proofErr w:type="spellEnd"/>
      <w:r w:rsidRPr="00CA1019">
        <w:rPr>
          <w:rFonts w:ascii="Times New Roman" w:hAnsi="Times New Roman" w:cs="Times New Roman"/>
          <w:sz w:val="28"/>
          <w:szCs w:val="28"/>
        </w:rPr>
        <w:t xml:space="preserve"> между ними забил валежник, трава поднялась, стала в пол моего роста, а стройные, розовые, похожие на свечи цветы вознеслись куда выше моей головы, и все труднее пробираться вперед, и чуть </w:t>
      </w:r>
      <w:proofErr w:type="spellStart"/>
      <w:r w:rsidRPr="00CA1019">
        <w:rPr>
          <w:rFonts w:ascii="Times New Roman" w:hAnsi="Times New Roman" w:cs="Times New Roman"/>
          <w:sz w:val="28"/>
          <w:szCs w:val="28"/>
        </w:rPr>
        <w:t>посмерклось</w:t>
      </w:r>
      <w:proofErr w:type="spellEnd"/>
      <w:r w:rsidRPr="00CA1019">
        <w:rPr>
          <w:rFonts w:ascii="Times New Roman" w:hAnsi="Times New Roman" w:cs="Times New Roman"/>
          <w:sz w:val="28"/>
          <w:szCs w:val="28"/>
        </w:rPr>
        <w:t xml:space="preserve">, потому что дымно-голубые столбы не могли пробиться сквозь </w:t>
      </w:r>
      <w:proofErr w:type="spellStart"/>
      <w:r w:rsidRPr="00CA1019">
        <w:rPr>
          <w:rFonts w:ascii="Times New Roman" w:hAnsi="Times New Roman" w:cs="Times New Roman"/>
          <w:sz w:val="28"/>
          <w:szCs w:val="28"/>
        </w:rPr>
        <w:t>теснотищу</w:t>
      </w:r>
      <w:proofErr w:type="spellEnd"/>
      <w:r w:rsidRPr="00CA1019">
        <w:rPr>
          <w:rFonts w:ascii="Times New Roman" w:hAnsi="Times New Roman" w:cs="Times New Roman"/>
          <w:sz w:val="28"/>
          <w:szCs w:val="28"/>
        </w:rPr>
        <w:t xml:space="preserve"> куп. И тут я набрел на этого мальчика, и свершилось главное чудо дня.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 xml:space="preserve">Небольшой, худенький, с узким лицом, загороженным круглыми очками в толстой черепаховой оправе, он полол, словно огородную гряду, невесть откуда взявшееся тут густо заросшее булыжное шоссе. Он уже расчистил довольно широкую полосу, и там плотно, крепко круглились сероватые в просинь и </w:t>
      </w:r>
      <w:proofErr w:type="spellStart"/>
      <w:r w:rsidRPr="00CA1019">
        <w:rPr>
          <w:rFonts w:ascii="Times New Roman" w:hAnsi="Times New Roman" w:cs="Times New Roman"/>
          <w:sz w:val="28"/>
          <w:szCs w:val="28"/>
        </w:rPr>
        <w:t>розоватость</w:t>
      </w:r>
      <w:proofErr w:type="spellEnd"/>
      <w:r w:rsidRPr="00CA1019">
        <w:rPr>
          <w:rFonts w:ascii="Times New Roman" w:hAnsi="Times New Roman" w:cs="Times New Roman"/>
          <w:sz w:val="28"/>
          <w:szCs w:val="28"/>
        </w:rPr>
        <w:t xml:space="preserve"> лобастые булыжники, а дальше шоссе терялось в густой поросли сорняков. Мальчик не только полол шоссе, он укреплял его по краям, вколачивая самодельной трамбовкой булыжники в гнезда.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Здравствуй, — сказал он, обернувшись и доброжелательно глядя на меня большими коричневыми глазами из-за круглых плоских стекол оконной прозрачности.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Здравствуй, — отозвался я. — Зачем ты носишь очки? У тебя же простые стекла.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От пыли. Когда ветрено, дорога пылит, а у меня конъюнктивит, — пояснил он с гордостью.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А что это за дорога? Я никогда ее раньше не видел.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Не знаю… Ты не хочешь мне помочь?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 xml:space="preserve">Я пожал плечами и, нагнувшись, выдрал куст чертополоха с темно-красными цветами и цепкими </w:t>
      </w:r>
      <w:proofErr w:type="spellStart"/>
      <w:r w:rsidRPr="00CA1019">
        <w:rPr>
          <w:rFonts w:ascii="Times New Roman" w:hAnsi="Times New Roman" w:cs="Times New Roman"/>
          <w:sz w:val="28"/>
          <w:szCs w:val="28"/>
        </w:rPr>
        <w:t>шипиками</w:t>
      </w:r>
      <w:proofErr w:type="spellEnd"/>
      <w:r w:rsidRPr="00CA1019">
        <w:rPr>
          <w:rFonts w:ascii="Times New Roman" w:hAnsi="Times New Roman" w:cs="Times New Roman"/>
          <w:sz w:val="28"/>
          <w:szCs w:val="28"/>
        </w:rPr>
        <w:t xml:space="preserve">. Затем я потащил какое-то длинное растение с сухими темными коробочками семенников, будто наполненными ватой. Растение не поддавалось, вцепившись в землю длиннющими </w:t>
      </w:r>
      <w:proofErr w:type="spellStart"/>
      <w:r w:rsidRPr="00CA1019">
        <w:rPr>
          <w:rFonts w:ascii="Times New Roman" w:hAnsi="Times New Roman" w:cs="Times New Roman"/>
          <w:sz w:val="28"/>
          <w:szCs w:val="28"/>
        </w:rPr>
        <w:t>волосяно</w:t>
      </w:r>
      <w:proofErr w:type="spellEnd"/>
      <w:r w:rsidRPr="00CA1019">
        <w:rPr>
          <w:rFonts w:ascii="Times New Roman" w:hAnsi="Times New Roman" w:cs="Times New Roman"/>
          <w:sz w:val="28"/>
          <w:szCs w:val="28"/>
        </w:rPr>
        <w:t xml:space="preserve">-тонкими корнями. Я изрезал ладони, </w:t>
      </w:r>
      <w:r w:rsidRPr="00CA1019">
        <w:rPr>
          <w:rFonts w:ascii="Times New Roman" w:hAnsi="Times New Roman" w:cs="Times New Roman"/>
          <w:sz w:val="28"/>
          <w:szCs w:val="28"/>
        </w:rPr>
        <w:lastRenderedPageBreak/>
        <w:t>пока наконец вырвал его из земли. Да, это была работка! Недаром же у очкастого мальчика руки были в кровяных ссадинах. Мой пыл разом угас.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Слушай, а зачем тебе это нужно? — спросил я.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Ты же видишь, дорога заросла. — Он говорил, стоя на коленях, и щепкой выковыривал из земли какой-то корень. — Надо ее расчистить.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А зачем? — упорствовал я.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Ну как же!.. — У него был вежливый, мягкий и терпеливый голос. — Цветы и травы своими корнями разрушают дорогу. Раньше булыжник лежал к булыжнику, а теперь видишь, какие щели!..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Я не о том!.. Зачем надо, чтобы она не разрушалась?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 xml:space="preserve">Он осторожно, за дужку, снял очки, ему хотелось получше рассмотреть человека, задающего такие несуразные вопросы, а </w:t>
      </w:r>
      <w:proofErr w:type="spellStart"/>
      <w:r w:rsidRPr="00CA1019">
        <w:rPr>
          <w:rFonts w:ascii="Times New Roman" w:hAnsi="Times New Roman" w:cs="Times New Roman"/>
          <w:sz w:val="28"/>
          <w:szCs w:val="28"/>
        </w:rPr>
        <w:t>припылившиеся</w:t>
      </w:r>
      <w:proofErr w:type="spellEnd"/>
      <w:r w:rsidRPr="00CA1019">
        <w:rPr>
          <w:rFonts w:ascii="Times New Roman" w:hAnsi="Times New Roman" w:cs="Times New Roman"/>
          <w:sz w:val="28"/>
          <w:szCs w:val="28"/>
        </w:rPr>
        <w:t xml:space="preserve"> стекла только мешали. Его не защищенные очками глаза оказались в еле приметном красном обводе, будто кто-то провел по векам тончайшей кисточкой. Видимо, это он и называл так звучно: «конъюнктивит».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Если дорога разрушится, она исчезнет, и никто не узнает даже, что тут была дорога.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Ну и черт с ней! — сказал я раздраженно. — Она все равно никуда не ведет!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019">
        <w:rPr>
          <w:rFonts w:ascii="Times New Roman" w:hAnsi="Times New Roman" w:cs="Times New Roman"/>
          <w:sz w:val="28"/>
          <w:szCs w:val="28"/>
        </w:rPr>
        <w:t>— Все дороги куда-нибудь ведут</w:t>
      </w:r>
      <w:proofErr w:type="gramEnd"/>
      <w:r w:rsidRPr="00CA1019">
        <w:rPr>
          <w:rFonts w:ascii="Times New Roman" w:hAnsi="Times New Roman" w:cs="Times New Roman"/>
          <w:sz w:val="28"/>
          <w:szCs w:val="28"/>
        </w:rPr>
        <w:t>, — сказал он с кроткой убежденностью и, водворив очки назад, принялся за работу. — Посуди сам, разве стали бы ее строить, если б она никуда не вела?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Но раз ее забросили, значит, она не нужна?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lastRenderedPageBreak/>
        <w:t>Он задумался, чуть перекосив худенькое лицо, и даже перестал выдергивать цветы и травинки. В его коричневых глазах появилась боль — так трудно вложить в чужую душу самые простые и очевидные истины!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 xml:space="preserve">— Разве мы знаем, почему дорогу забросили?.. А может быть, кто-то на другом конце тоже пробует ее расчистить? Кто-то идет мне навстречу, и мы встретимся. </w:t>
      </w:r>
      <w:proofErr w:type="gramStart"/>
      <w:r w:rsidRPr="00CA1019">
        <w:rPr>
          <w:rFonts w:ascii="Times New Roman" w:hAnsi="Times New Roman" w:cs="Times New Roman"/>
          <w:sz w:val="28"/>
          <w:szCs w:val="28"/>
        </w:rPr>
        <w:t>Нельзя дорогам зарастать</w:t>
      </w:r>
      <w:proofErr w:type="gramEnd"/>
      <w:r w:rsidRPr="00CA1019">
        <w:rPr>
          <w:rFonts w:ascii="Times New Roman" w:hAnsi="Times New Roman" w:cs="Times New Roman"/>
          <w:sz w:val="28"/>
          <w:szCs w:val="28"/>
        </w:rPr>
        <w:t>, — сказал он твердо. — Я обязательно ее расчищу.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У тебя не хватит сил.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У меня одного — нет. Но кто-то идет мне навстречу и, может быть, прошел уже пол пути…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Далась тебе эта дорога!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Дороги — это очень важно. Без дорог никто никогда не будет вместе.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Смутная догадка шевельнулась во мне: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У тебя кто-нибудь уехал далеко?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Он не ответил и отвернулся.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Я буду тебе помогать! — неожиданно для себя самого вскричал я.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Спасибо! — сказал он искренне, но без излишней горячности. — Приходи сюда завтра утром, сегодня уже поздно: пора домой.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— А где ты живешь?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 xml:space="preserve">— Там… — махнул он на чащу, поднялся, вытер ладони пучком травы, спрятал очки в карман, в последний раз погрузил меня в доброту своих коричневых глаз и пошел </w:t>
      </w:r>
      <w:r w:rsidRPr="00CA1019">
        <w:rPr>
          <w:rFonts w:ascii="Times New Roman" w:hAnsi="Times New Roman" w:cs="Times New Roman"/>
          <w:sz w:val="28"/>
          <w:szCs w:val="28"/>
        </w:rPr>
        <w:lastRenderedPageBreak/>
        <w:t>прочь, перепачканный, усталый, тщедушный, непреклонный дорожный строитель, и вскоре скрылся за кустами жимолости.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 xml:space="preserve">На другой день ни </w:t>
      </w:r>
      <w:proofErr w:type="gramStart"/>
      <w:r w:rsidRPr="00CA1019"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 w:rsidRPr="00CA1019">
        <w:rPr>
          <w:rFonts w:ascii="Times New Roman" w:hAnsi="Times New Roman" w:cs="Times New Roman"/>
          <w:sz w:val="28"/>
          <w:szCs w:val="28"/>
        </w:rPr>
        <w:t xml:space="preserve"> ни заря я устремился в лес. Непролазный, оплетенный долгими травами ольшаник в туманном выпоте, густых испарениях, оседавших влагой на коже, походил не то на джунгли, не то на дно схлынувшего моря. Ночью шел дождь, он дал могучий прирост всей жизни в природе: вытянулись, ярче зазеленели осоты; свинушки, будто я и не произвел вчера опустошения, так и перли из травы свежей прожелтью; в каждой лягушке скрывалась заколдованная принцесса — так были они величавы, исполнены надменности и нежелания посторониться.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 xml:space="preserve">Я мчался сквозь ольшаник, сам мокрый с головы до пят, охваченный жгучим нетерпением и умиленный предвкушением встречи с мальчиком на заросшем булыжном шоссе, — его вера уже стала моей верой. Я был уверен, что без труда отыщу шоссе, ведь это так просто: все прямо и прямо сквозь ольшаник, березовый и осиновый </w:t>
      </w:r>
      <w:proofErr w:type="spellStart"/>
      <w:r w:rsidRPr="00CA1019">
        <w:rPr>
          <w:rFonts w:ascii="Times New Roman" w:hAnsi="Times New Roman" w:cs="Times New Roman"/>
          <w:sz w:val="28"/>
          <w:szCs w:val="28"/>
        </w:rPr>
        <w:t>редняк</w:t>
      </w:r>
      <w:proofErr w:type="spellEnd"/>
      <w:r w:rsidRPr="00CA1019">
        <w:rPr>
          <w:rFonts w:ascii="Times New Roman" w:hAnsi="Times New Roman" w:cs="Times New Roman"/>
          <w:sz w:val="28"/>
          <w:szCs w:val="28"/>
        </w:rPr>
        <w:t xml:space="preserve"> и другой березовый лесок, забитый буреломом, и там обнажится чистая полоска синеватого и розового булыжника.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 xml:space="preserve">…Я так и не нашел заброшенного шоссе. Все было похоже на вчерашнее: и деревья, и травы, и валежник, и </w:t>
      </w:r>
      <w:proofErr w:type="spellStart"/>
      <w:r w:rsidRPr="00CA1019">
        <w:rPr>
          <w:rFonts w:ascii="Times New Roman" w:hAnsi="Times New Roman" w:cs="Times New Roman"/>
          <w:sz w:val="28"/>
          <w:szCs w:val="28"/>
        </w:rPr>
        <w:t>репьевые</w:t>
      </w:r>
      <w:proofErr w:type="spellEnd"/>
      <w:r w:rsidRPr="00CA1019">
        <w:rPr>
          <w:rFonts w:ascii="Times New Roman" w:hAnsi="Times New Roman" w:cs="Times New Roman"/>
          <w:sz w:val="28"/>
          <w:szCs w:val="28"/>
        </w:rPr>
        <w:t xml:space="preserve"> заросли, и розовые свечи высоких цветов, но не было ни шоссе, ни мальчика с коричневыми глазами. До заката мыкался я по лесу, измученный, голодный, с иссеченными травой и сушняком ногами, но все было тщетно…</w:t>
      </w:r>
    </w:p>
    <w:p w:rsidR="00CA1019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490" w:rsidRPr="00CA1019" w:rsidRDefault="00CA1019" w:rsidP="00CA1019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>Мне никогда уж не попадалось ни заброшенного шоссе, ни проселка, ни даже стежки, что нуждались бы в моем спасающем труде. Но с годами я по-иному понял наставление мальчика. В моем сердце начиналось много дорог, ведущих к разным людям: и близким, и далеким, и к тем, о ком ни минуты нельзя забыть, и к почти забытым. Вот этим дорогам был я нужен, и я стал на вахту. Я не жалел ни труда, ни рук, я рвал напрочь чертополох, и крапиву, и всю прочую нечисть, не давал сорнякам глушить, разрушать их, превращать в ничто. Но если я преуспевал в этом, то лишь потому, что всякий раз с другого конца дороги начиналось встречное движение. Лишь одну, самую важную дорогу не дано мне было спасти, быть может, потому, что никто не шевельнулся мне навстречу.</w:t>
      </w:r>
    </w:p>
    <w:sectPr w:rsidR="00740490" w:rsidRPr="00CA1019" w:rsidSect="00CA101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8E"/>
    <w:rsid w:val="0013368E"/>
    <w:rsid w:val="00740490"/>
    <w:rsid w:val="00CA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9637E-8ECB-4A9E-ADDC-4B4B714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1345</Words>
  <Characters>7673</Characters>
  <Application>Microsoft Office Word</Application>
  <DocSecurity>0</DocSecurity>
  <Lines>63</Lines>
  <Paragraphs>17</Paragraphs>
  <ScaleCrop>false</ScaleCrop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2021-09-13T07:57:00Z</dcterms:created>
  <dcterms:modified xsi:type="dcterms:W3CDTF">2021-09-13T08:00:00Z</dcterms:modified>
</cp:coreProperties>
</file>