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E0" w:rsidRPr="0035448B" w:rsidRDefault="00C01C7E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Задание:</w:t>
      </w:r>
    </w:p>
    <w:p w:rsidR="009A6A2D" w:rsidRPr="0035448B" w:rsidRDefault="009A6A2D" w:rsidP="009A6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Выучить, какие глаголы относятся к </w:t>
      </w:r>
      <w:r w:rsidRPr="003544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448B">
        <w:rPr>
          <w:rFonts w:ascii="Times New Roman" w:hAnsi="Times New Roman" w:cs="Times New Roman"/>
          <w:sz w:val="28"/>
          <w:szCs w:val="28"/>
        </w:rPr>
        <w:t xml:space="preserve"> спряжению, какие ко </w:t>
      </w:r>
      <w:r w:rsidRPr="003544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448B">
        <w:rPr>
          <w:rFonts w:ascii="Times New Roman" w:hAnsi="Times New Roman" w:cs="Times New Roman"/>
          <w:sz w:val="28"/>
          <w:szCs w:val="28"/>
        </w:rPr>
        <w:t>.</w:t>
      </w:r>
    </w:p>
    <w:p w:rsidR="009A6A2D" w:rsidRPr="0035448B" w:rsidRDefault="009A6A2D" w:rsidP="009A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Ко </w:t>
      </w:r>
      <w:r w:rsidRPr="003544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448B">
        <w:rPr>
          <w:rFonts w:ascii="Times New Roman" w:hAnsi="Times New Roman" w:cs="Times New Roman"/>
          <w:sz w:val="28"/>
          <w:szCs w:val="28"/>
        </w:rPr>
        <w:t xml:space="preserve"> спряжению относятся </w:t>
      </w:r>
    </w:p>
    <w:p w:rsidR="009A6A2D" w:rsidRPr="0035448B" w:rsidRDefault="009A6A2D" w:rsidP="009A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- все глаголы на –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 xml:space="preserve"> (кроме брить, стелить, зиждиться),</w:t>
      </w:r>
    </w:p>
    <w:p w:rsidR="009A6A2D" w:rsidRPr="0035448B" w:rsidRDefault="009A6A2D" w:rsidP="009A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- 7 глаголов на –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 xml:space="preserve"> (терпеть, вертеть, обидеть, зависеть, ненавидеть, видеть, смотреть),</w:t>
      </w:r>
    </w:p>
    <w:p w:rsidR="009A6A2D" w:rsidRPr="0035448B" w:rsidRDefault="009A6A2D" w:rsidP="009A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- 4 глагола на –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 xml:space="preserve"> (слышать, дышать, держать, гнать).</w:t>
      </w:r>
    </w:p>
    <w:p w:rsidR="009A6A2D" w:rsidRPr="0035448B" w:rsidRDefault="009A6A2D" w:rsidP="009A6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A2D" w:rsidRPr="0035448B" w:rsidRDefault="009A6A2D" w:rsidP="009A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К </w:t>
      </w:r>
      <w:r w:rsidRPr="003544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448B">
        <w:rPr>
          <w:rFonts w:ascii="Times New Roman" w:hAnsi="Times New Roman" w:cs="Times New Roman"/>
          <w:sz w:val="28"/>
          <w:szCs w:val="28"/>
        </w:rPr>
        <w:t xml:space="preserve"> спряжению относятся все глаголы на – ять, -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оть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ыть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.</w:t>
      </w:r>
    </w:p>
    <w:p w:rsidR="009A6A2D" w:rsidRPr="0035448B" w:rsidRDefault="009A6A2D" w:rsidP="009A6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A2D" w:rsidRPr="0035448B" w:rsidRDefault="009A6A2D" w:rsidP="009A6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A2D" w:rsidRPr="0035448B" w:rsidRDefault="009A6A2D" w:rsidP="009A6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Выучить, какие окончания имеют глаголы при спряжении (см. записи в тетради: спряжение глаголов «читать» (</w:t>
      </w:r>
      <w:r w:rsidRPr="003544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.), «строить» (</w:t>
      </w:r>
      <w:r w:rsidRPr="003544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.)</w:t>
      </w:r>
    </w:p>
    <w:p w:rsidR="009A6A2D" w:rsidRPr="0035448B" w:rsidRDefault="009A6A2D" w:rsidP="009A6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A2D" w:rsidRPr="0035448B" w:rsidRDefault="009A6A2D" w:rsidP="009A6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Выучить по тетради, ДПНВ, ДППВ, СПНВ. </w:t>
      </w:r>
    </w:p>
    <w:p w:rsidR="009A6A2D" w:rsidRPr="0035448B" w:rsidRDefault="009A6A2D" w:rsidP="009A6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A2D" w:rsidRPr="0035448B" w:rsidRDefault="009A6A2D" w:rsidP="009A6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Выполнить задание.</w:t>
      </w:r>
    </w:p>
    <w:p w:rsidR="009A6A2D" w:rsidRPr="0035448B" w:rsidRDefault="009A6A2D" w:rsidP="009A6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A2D" w:rsidRPr="0035448B" w:rsidRDefault="009A6A2D" w:rsidP="009A6A2D">
      <w:pPr>
        <w:rPr>
          <w:rFonts w:ascii="Times New Roman" w:hAnsi="Times New Roman" w:cs="Times New Roman"/>
          <w:b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Упражнение</w:t>
      </w:r>
      <w:r w:rsidR="00A006BB" w:rsidRPr="0035448B">
        <w:rPr>
          <w:rFonts w:ascii="Times New Roman" w:hAnsi="Times New Roman" w:cs="Times New Roman"/>
          <w:sz w:val="28"/>
          <w:szCs w:val="28"/>
        </w:rPr>
        <w:t xml:space="preserve"> 1</w:t>
      </w:r>
      <w:r w:rsidRPr="0035448B">
        <w:rPr>
          <w:rFonts w:ascii="Times New Roman" w:hAnsi="Times New Roman" w:cs="Times New Roman"/>
          <w:sz w:val="28"/>
          <w:szCs w:val="28"/>
        </w:rPr>
        <w:t xml:space="preserve">. </w:t>
      </w:r>
      <w:r w:rsidRPr="0035448B">
        <w:rPr>
          <w:rFonts w:ascii="Times New Roman" w:hAnsi="Times New Roman" w:cs="Times New Roman"/>
          <w:b/>
          <w:sz w:val="28"/>
          <w:szCs w:val="28"/>
        </w:rPr>
        <w:t>Е или И в безударных личных окончаниях глаголов</w:t>
      </w:r>
      <w:r w:rsidR="0066660B" w:rsidRPr="0035448B">
        <w:rPr>
          <w:rFonts w:ascii="Times New Roman" w:hAnsi="Times New Roman" w:cs="Times New Roman"/>
          <w:b/>
          <w:sz w:val="28"/>
          <w:szCs w:val="28"/>
        </w:rPr>
        <w:t xml:space="preserve">? Напиши рядом спряжение глагола. 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(ты) разгон…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шься</w:t>
      </w:r>
      <w:proofErr w:type="spellEnd"/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(вы)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бре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тесь</w:t>
      </w:r>
      <w:proofErr w:type="spellEnd"/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(мы) кол…м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(он) вид…т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(ты)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(вы)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промокн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…те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(он)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колыш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тся</w:t>
      </w:r>
      <w:proofErr w:type="spellEnd"/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(вы)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…те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 (вы)  распил…те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(ты)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сгин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(вы)  стел…те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(мы)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перепиш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…м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 (он)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наполн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(вы)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сдвин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…те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(он)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рокоч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(он)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прослав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(он)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раста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(он)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ненавид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(вы)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топч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…те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lastRenderedPageBreak/>
        <w:t xml:space="preserve">(ты)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прибуд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(он) обид…т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(он)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брызж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(ты)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шься</w:t>
      </w:r>
      <w:proofErr w:type="spellEnd"/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(вы)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хлопоч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…те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 (ты)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шься</w:t>
      </w:r>
      <w:proofErr w:type="spellEnd"/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(мы) 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накле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…м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(ты)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пропол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(он)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зыбл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тся</w:t>
      </w:r>
      <w:proofErr w:type="spellEnd"/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(он)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ропч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(вы)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тян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…те</w:t>
      </w:r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(ты) жажд…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9A6A2D" w:rsidRPr="0035448B" w:rsidRDefault="009A6A2D" w:rsidP="009A6A2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(он)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подыщ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>…т</w:t>
      </w:r>
    </w:p>
    <w:p w:rsidR="009A6A2D" w:rsidRPr="0035448B" w:rsidRDefault="009A6A2D" w:rsidP="009A6A2D">
      <w:pPr>
        <w:rPr>
          <w:rFonts w:ascii="Times New Roman" w:hAnsi="Times New Roman" w:cs="Times New Roman"/>
          <w:sz w:val="28"/>
          <w:szCs w:val="28"/>
        </w:rPr>
      </w:pPr>
    </w:p>
    <w:p w:rsidR="00A006BB" w:rsidRPr="0035448B" w:rsidRDefault="00A006BB" w:rsidP="009A6A2D">
      <w:pPr>
        <w:rPr>
          <w:rFonts w:ascii="Times New Roman" w:hAnsi="Times New Roman" w:cs="Times New Roman"/>
          <w:sz w:val="28"/>
          <w:szCs w:val="28"/>
        </w:rPr>
      </w:pPr>
    </w:p>
    <w:p w:rsidR="00A006BB" w:rsidRPr="0035448B" w:rsidRDefault="00A006BB" w:rsidP="009A6A2D">
      <w:pPr>
        <w:rPr>
          <w:rFonts w:ascii="Times New Roman" w:hAnsi="Times New Roman" w:cs="Times New Roman"/>
          <w:b/>
          <w:sz w:val="28"/>
          <w:szCs w:val="28"/>
        </w:rPr>
      </w:pPr>
      <w:r w:rsidRPr="0035448B">
        <w:rPr>
          <w:rFonts w:ascii="Times New Roman" w:hAnsi="Times New Roman" w:cs="Times New Roman"/>
          <w:b/>
          <w:sz w:val="28"/>
          <w:szCs w:val="28"/>
        </w:rPr>
        <w:t xml:space="preserve">Упражнение 2. 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ПАМЯТКА!!! Правильно ставим глагол в инфинитив: нельзя менять вид глагола и убирать приставку: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 xml:space="preserve">..те – что сделаете? (совершенный вид) – что сделать? -  исправить (2 </w:t>
      </w:r>
      <w:proofErr w:type="spellStart"/>
      <w:r w:rsidRPr="0035448B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35448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 xml:space="preserve">Инфинитив </w:t>
      </w:r>
      <w:r w:rsidRPr="0035448B">
        <w:rPr>
          <w:rFonts w:ascii="Times New Roman" w:hAnsi="Times New Roman" w:cs="Times New Roman"/>
          <w:b/>
          <w:i/>
          <w:sz w:val="28"/>
          <w:szCs w:val="28"/>
        </w:rPr>
        <w:t>исправлять</w:t>
      </w:r>
      <w:r w:rsidRPr="0035448B">
        <w:rPr>
          <w:rFonts w:ascii="Times New Roman" w:hAnsi="Times New Roman" w:cs="Times New Roman"/>
          <w:sz w:val="28"/>
          <w:szCs w:val="28"/>
        </w:rPr>
        <w:t xml:space="preserve"> не уместен, т.к. он отвечает на вопрос </w:t>
      </w:r>
      <w:r w:rsidR="00233B36" w:rsidRPr="0035448B">
        <w:rPr>
          <w:rFonts w:ascii="Times New Roman" w:hAnsi="Times New Roman" w:cs="Times New Roman"/>
          <w:sz w:val="28"/>
          <w:szCs w:val="28"/>
        </w:rPr>
        <w:t>что делать? (несовершенный вид)</w:t>
      </w:r>
    </w:p>
    <w:p w:rsidR="00A006BB" w:rsidRPr="0035448B" w:rsidRDefault="00A006BB" w:rsidP="00A006BB">
      <w:pPr>
        <w:rPr>
          <w:rFonts w:ascii="Times New Roman" w:hAnsi="Times New Roman" w:cs="Times New Roman"/>
          <w:b/>
          <w:sz w:val="28"/>
          <w:szCs w:val="28"/>
        </w:rPr>
      </w:pPr>
      <w:r w:rsidRPr="0035448B">
        <w:rPr>
          <w:rFonts w:ascii="Times New Roman" w:hAnsi="Times New Roman" w:cs="Times New Roman"/>
          <w:b/>
          <w:sz w:val="28"/>
          <w:szCs w:val="28"/>
        </w:rPr>
        <w:t>Задание. Подберите</w:t>
      </w:r>
      <w:r w:rsidR="00233B36" w:rsidRPr="00354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48B">
        <w:rPr>
          <w:rFonts w:ascii="Times New Roman" w:hAnsi="Times New Roman" w:cs="Times New Roman"/>
          <w:b/>
          <w:sz w:val="28"/>
          <w:szCs w:val="28"/>
        </w:rPr>
        <w:t xml:space="preserve"> к каждому гла</w:t>
      </w:r>
      <w:r w:rsidR="00233B36" w:rsidRPr="0035448B">
        <w:rPr>
          <w:rFonts w:ascii="Times New Roman" w:hAnsi="Times New Roman" w:cs="Times New Roman"/>
          <w:b/>
          <w:sz w:val="28"/>
          <w:szCs w:val="28"/>
        </w:rPr>
        <w:t>голу соответствующий инфинитив и подчеркните его.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1.</w:t>
      </w:r>
      <w:r w:rsidRPr="0035448B">
        <w:rPr>
          <w:rFonts w:ascii="Times New Roman" w:hAnsi="Times New Roman" w:cs="Times New Roman"/>
          <w:sz w:val="28"/>
          <w:szCs w:val="28"/>
        </w:rPr>
        <w:tab/>
        <w:t xml:space="preserve">решает (решить, решать)                        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2.</w:t>
      </w:r>
      <w:r w:rsidRPr="0035448B">
        <w:rPr>
          <w:rFonts w:ascii="Times New Roman" w:hAnsi="Times New Roman" w:cs="Times New Roman"/>
          <w:sz w:val="28"/>
          <w:szCs w:val="28"/>
        </w:rPr>
        <w:tab/>
        <w:t xml:space="preserve"> успокою (успокаивать, успокоить)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3.</w:t>
      </w:r>
      <w:r w:rsidRPr="0035448B">
        <w:rPr>
          <w:rFonts w:ascii="Times New Roman" w:hAnsi="Times New Roman" w:cs="Times New Roman"/>
          <w:sz w:val="28"/>
          <w:szCs w:val="28"/>
        </w:rPr>
        <w:tab/>
        <w:t xml:space="preserve">запомню (запоминать, запомнить)         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4.</w:t>
      </w:r>
      <w:r w:rsidRPr="0035448B">
        <w:rPr>
          <w:rFonts w:ascii="Times New Roman" w:hAnsi="Times New Roman" w:cs="Times New Roman"/>
          <w:sz w:val="28"/>
          <w:szCs w:val="28"/>
        </w:rPr>
        <w:tab/>
        <w:t>выдерживаем (выдержать, выдерживать)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5.</w:t>
      </w:r>
      <w:r w:rsidRPr="0035448B">
        <w:rPr>
          <w:rFonts w:ascii="Times New Roman" w:hAnsi="Times New Roman" w:cs="Times New Roman"/>
          <w:sz w:val="28"/>
          <w:szCs w:val="28"/>
        </w:rPr>
        <w:tab/>
        <w:t xml:space="preserve">обиделся (обидеться, обижаться)            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6.</w:t>
      </w:r>
      <w:r w:rsidRPr="0035448B">
        <w:rPr>
          <w:rFonts w:ascii="Times New Roman" w:hAnsi="Times New Roman" w:cs="Times New Roman"/>
          <w:sz w:val="28"/>
          <w:szCs w:val="28"/>
        </w:rPr>
        <w:tab/>
        <w:t>заготовишь (заготавливать, заготовить)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7.</w:t>
      </w:r>
      <w:r w:rsidRPr="0035448B">
        <w:rPr>
          <w:rFonts w:ascii="Times New Roman" w:hAnsi="Times New Roman" w:cs="Times New Roman"/>
          <w:sz w:val="28"/>
          <w:szCs w:val="28"/>
        </w:rPr>
        <w:tab/>
        <w:t xml:space="preserve">бросит (бросать, бросить)                       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8.</w:t>
      </w:r>
      <w:r w:rsidRPr="0035448B">
        <w:rPr>
          <w:rFonts w:ascii="Times New Roman" w:hAnsi="Times New Roman" w:cs="Times New Roman"/>
          <w:sz w:val="28"/>
          <w:szCs w:val="28"/>
        </w:rPr>
        <w:tab/>
        <w:t xml:space="preserve"> увидели (увидать, увидеть)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9.</w:t>
      </w:r>
      <w:r w:rsidRPr="0035448B">
        <w:rPr>
          <w:rFonts w:ascii="Times New Roman" w:hAnsi="Times New Roman" w:cs="Times New Roman"/>
          <w:sz w:val="28"/>
          <w:szCs w:val="28"/>
        </w:rPr>
        <w:tab/>
        <w:t xml:space="preserve">отправляем  (отправлять, отправить)     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35448B">
        <w:rPr>
          <w:rFonts w:ascii="Times New Roman" w:hAnsi="Times New Roman" w:cs="Times New Roman"/>
          <w:sz w:val="28"/>
          <w:szCs w:val="28"/>
        </w:rPr>
        <w:tab/>
        <w:t xml:space="preserve"> нарушил (нарушить, нарушать)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11.</w:t>
      </w:r>
      <w:r w:rsidRPr="0035448B">
        <w:rPr>
          <w:rFonts w:ascii="Times New Roman" w:hAnsi="Times New Roman" w:cs="Times New Roman"/>
          <w:sz w:val="28"/>
          <w:szCs w:val="28"/>
        </w:rPr>
        <w:tab/>
        <w:t xml:space="preserve">обогнал (обгонять, обогнать)                 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12.</w:t>
      </w:r>
      <w:r w:rsidRPr="0035448B">
        <w:rPr>
          <w:rFonts w:ascii="Times New Roman" w:hAnsi="Times New Roman" w:cs="Times New Roman"/>
          <w:sz w:val="28"/>
          <w:szCs w:val="28"/>
        </w:rPr>
        <w:tab/>
        <w:t xml:space="preserve"> осваивает (освоить, осваивать)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13.</w:t>
      </w:r>
      <w:r w:rsidRPr="0035448B">
        <w:rPr>
          <w:rFonts w:ascii="Times New Roman" w:hAnsi="Times New Roman" w:cs="Times New Roman"/>
          <w:sz w:val="28"/>
          <w:szCs w:val="28"/>
        </w:rPr>
        <w:tab/>
        <w:t xml:space="preserve">расстелила (расстелить, расстилала)     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14.</w:t>
      </w:r>
      <w:r w:rsidRPr="0035448B">
        <w:rPr>
          <w:rFonts w:ascii="Times New Roman" w:hAnsi="Times New Roman" w:cs="Times New Roman"/>
          <w:sz w:val="28"/>
          <w:szCs w:val="28"/>
        </w:rPr>
        <w:tab/>
        <w:t>ответим (отвечать, ответить)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  <w:r w:rsidRPr="0035448B">
        <w:rPr>
          <w:rFonts w:ascii="Times New Roman" w:hAnsi="Times New Roman" w:cs="Times New Roman"/>
          <w:sz w:val="28"/>
          <w:szCs w:val="28"/>
        </w:rPr>
        <w:t>15.</w:t>
      </w:r>
      <w:r w:rsidRPr="0035448B">
        <w:rPr>
          <w:rFonts w:ascii="Times New Roman" w:hAnsi="Times New Roman" w:cs="Times New Roman"/>
          <w:sz w:val="28"/>
          <w:szCs w:val="28"/>
        </w:rPr>
        <w:tab/>
        <w:t xml:space="preserve">измеряет (измерить, измерять)         </w:t>
      </w:r>
    </w:p>
    <w:p w:rsidR="00A006BB" w:rsidRPr="0035448B" w:rsidRDefault="00A006BB" w:rsidP="00A006BB">
      <w:pPr>
        <w:rPr>
          <w:rFonts w:ascii="Times New Roman" w:hAnsi="Times New Roman" w:cs="Times New Roman"/>
          <w:sz w:val="28"/>
          <w:szCs w:val="28"/>
        </w:rPr>
      </w:pPr>
    </w:p>
    <w:p w:rsidR="00A006BB" w:rsidRPr="0035448B" w:rsidRDefault="00A006BB" w:rsidP="00233B36">
      <w:pPr>
        <w:rPr>
          <w:rFonts w:ascii="Times New Roman" w:hAnsi="Times New Roman" w:cs="Times New Roman"/>
          <w:b/>
          <w:sz w:val="28"/>
          <w:szCs w:val="28"/>
        </w:rPr>
      </w:pPr>
      <w:r w:rsidRPr="0035448B">
        <w:rPr>
          <w:rFonts w:ascii="Times New Roman" w:hAnsi="Times New Roman" w:cs="Times New Roman"/>
          <w:b/>
          <w:sz w:val="28"/>
          <w:szCs w:val="28"/>
        </w:rPr>
        <w:t xml:space="preserve">Упражнение 3.  </w:t>
      </w:r>
      <w:r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Гласная в суффиксах -ЕМ-/-ИМ- </w:t>
      </w:r>
      <w:r w:rsidR="00637394"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233B36"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 СПНВ (страдательных </w:t>
      </w:r>
      <w:r w:rsidR="00637394" w:rsidRPr="0035448B">
        <w:rPr>
          <w:rFonts w:ascii="Times New Roman" w:eastAsia="Calibri" w:hAnsi="Times New Roman" w:cs="Times New Roman"/>
          <w:b/>
          <w:sz w:val="28"/>
          <w:szCs w:val="28"/>
        </w:rPr>
        <w:t>причастиях</w:t>
      </w:r>
      <w:r w:rsidR="00233B36"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 настоящего времени)</w:t>
      </w:r>
    </w:p>
    <w:p w:rsidR="00A006BB" w:rsidRPr="0035448B" w:rsidRDefault="00A006BB" w:rsidP="00A006B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006BB" w:rsidRPr="0035448B" w:rsidSect="002C32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незыбл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волну..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слыш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муч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вид..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незабыва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реша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неотъемл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ненавид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оклеива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неприемл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колебл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невменя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006BB" w:rsidRPr="0035448B" w:rsidSect="002C32B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водонепроница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spellEnd"/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A006BB" w:rsidRPr="0035448B" w:rsidSect="00E231D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5448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!!! Запомните инфинитивы, от которых образованы некоторые причастия:</w:t>
      </w:r>
    </w:p>
    <w:p w:rsidR="00A006BB" w:rsidRPr="0035448B" w:rsidRDefault="00A006BB" w:rsidP="00A006BB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  <w:sectPr w:rsidR="00A006BB" w:rsidRPr="0035448B" w:rsidSect="00E231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6BB" w:rsidRPr="0035448B" w:rsidRDefault="00A006BB" w:rsidP="00A006BB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движИМый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движИТЬ</w:t>
      </w:r>
      <w:proofErr w:type="spellEnd"/>
    </w:p>
    <w:p w:rsidR="00A006BB" w:rsidRPr="0035448B" w:rsidRDefault="00A006BB" w:rsidP="00A006BB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клеИМый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клеИТЬ</w:t>
      </w:r>
      <w:proofErr w:type="spellEnd"/>
    </w:p>
    <w:p w:rsidR="00A006BB" w:rsidRPr="0035448B" w:rsidRDefault="00A006BB" w:rsidP="00A006BB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колеблЕМый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колебАТЬ</w:t>
      </w:r>
      <w:proofErr w:type="spellEnd"/>
    </w:p>
    <w:p w:rsidR="00A006BB" w:rsidRPr="0035448B" w:rsidRDefault="00A006BB" w:rsidP="00A006BB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мучИМый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мучИТЬ</w:t>
      </w:r>
      <w:proofErr w:type="spellEnd"/>
    </w:p>
    <w:p w:rsidR="00A006BB" w:rsidRPr="0035448B" w:rsidRDefault="00A006BB" w:rsidP="00A006BB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невменяЕМый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вменЯТЬ</w:t>
      </w:r>
      <w:proofErr w:type="spellEnd"/>
    </w:p>
    <w:p w:rsidR="00A006BB" w:rsidRPr="0035448B" w:rsidRDefault="00233B36" w:rsidP="00A006BB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незыблЕМый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зыбАТЬ</w:t>
      </w:r>
      <w:proofErr w:type="spellEnd"/>
    </w:p>
    <w:p w:rsidR="00A006BB" w:rsidRPr="0035448B" w:rsidRDefault="00A006BB" w:rsidP="00A006BB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неотъемлЕМый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отнЯТЬ</w:t>
      </w:r>
      <w:proofErr w:type="spellEnd"/>
    </w:p>
    <w:p w:rsidR="00A006BB" w:rsidRPr="0035448B" w:rsidRDefault="00A006BB" w:rsidP="00A006BB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неприемлЕМый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принЯТЬ</w:t>
      </w:r>
      <w:proofErr w:type="spellEnd"/>
    </w:p>
    <w:p w:rsidR="00A006BB" w:rsidRPr="0035448B" w:rsidRDefault="00A006BB" w:rsidP="00A006BB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  <w:sectPr w:rsidR="00A006BB" w:rsidRPr="0035448B" w:rsidSect="008942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непроницаЕмый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проницАТЬ</w:t>
      </w:r>
      <w:proofErr w:type="spellEnd"/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5448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!!! Запомните глаголы на -ЯТЬ: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  <w:sectPr w:rsidR="00A006BB" w:rsidRPr="0035448B" w:rsidSect="00E231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баять 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блеять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веять 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граять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затеять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кашлять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кланяться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лаять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лелеять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маяться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надеяться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отчаяться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реять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сеять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таять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хаять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>чуять</w:t>
      </w:r>
    </w:p>
    <w:p w:rsidR="00A006BB" w:rsidRPr="0035448B" w:rsidRDefault="00A006BB" w:rsidP="00A006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чаять</w:t>
      </w:r>
    </w:p>
    <w:p w:rsidR="00A006BB" w:rsidRPr="0035448B" w:rsidRDefault="00A006BB" w:rsidP="0063739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  <w:sectPr w:rsidR="00A006BB" w:rsidRPr="0035448B" w:rsidSect="00471FA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Упражнение </w:t>
      </w:r>
      <w:r w:rsidR="00233B36" w:rsidRPr="0035448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 Гласная в суффиксах </w:t>
      </w:r>
      <w:r w:rsidR="00233B36" w:rsidRPr="0035448B">
        <w:rPr>
          <w:rFonts w:ascii="Times New Roman" w:eastAsia="Calibri" w:hAnsi="Times New Roman" w:cs="Times New Roman"/>
          <w:b/>
          <w:sz w:val="28"/>
          <w:szCs w:val="28"/>
        </w:rPr>
        <w:t>ДПНВ (де</w:t>
      </w:r>
      <w:r w:rsidR="00233B36" w:rsidRPr="0035448B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="00233B36" w:rsidRPr="0035448B">
        <w:rPr>
          <w:rFonts w:ascii="Times New Roman" w:eastAsia="Calibri" w:hAnsi="Times New Roman" w:cs="Times New Roman"/>
          <w:b/>
          <w:sz w:val="28"/>
          <w:szCs w:val="28"/>
        </w:rPr>
        <w:t>йствительных</w:t>
      </w:r>
      <w:proofErr w:type="spellEnd"/>
      <w:r w:rsidR="00233B36"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причастий </w:t>
      </w:r>
      <w:r w:rsidR="00233B36"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настоящего времени) </w:t>
      </w:r>
      <w:r w:rsidRPr="0035448B">
        <w:rPr>
          <w:rFonts w:ascii="Times New Roman" w:eastAsia="Calibri" w:hAnsi="Times New Roman" w:cs="Times New Roman"/>
          <w:b/>
          <w:sz w:val="28"/>
          <w:szCs w:val="28"/>
        </w:rPr>
        <w:t>-УЩ/-ЮЩ и -АЩ/-ЯЩ-</w:t>
      </w:r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спр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У/Ю                                                                                                                                                                  </w:t>
      </w:r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спр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 А/Я</w:t>
      </w:r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A006BB" w:rsidRPr="0035448B" w:rsidSect="00E231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щийся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скач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бормоч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хохоч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жал…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курлыч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щийся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мел…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рокоч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колебл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щийся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маяч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леле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ропч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тащ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хвал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щийся</w:t>
      </w:r>
      <w:proofErr w:type="spellEnd"/>
    </w:p>
    <w:p w:rsidR="00A006BB" w:rsidRPr="0035448B" w:rsidRDefault="00A006BB" w:rsidP="00A00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брызж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A006BB" w:rsidRPr="0035448B" w:rsidSect="002C32B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5448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!!! Запомните инфинитивы, от которых образованы некоторые причастия:</w:t>
      </w:r>
    </w:p>
    <w:p w:rsidR="00A006BB" w:rsidRPr="0035448B" w:rsidRDefault="00A006BB" w:rsidP="00A006BB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  <w:sectPr w:rsidR="00A006BB" w:rsidRPr="0035448B" w:rsidSect="002C32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6BB" w:rsidRPr="0035448B" w:rsidRDefault="00A006BB" w:rsidP="00A006BB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брызжУЩий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брызгАТЬ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06BB" w:rsidRPr="0035448B" w:rsidRDefault="00A006BB" w:rsidP="00A006BB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жалЯЩий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жалИТЬ</w:t>
      </w:r>
      <w:proofErr w:type="spellEnd"/>
    </w:p>
    <w:p w:rsidR="00A006BB" w:rsidRPr="0035448B" w:rsidRDefault="00A006BB" w:rsidP="00A006BB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курлычУЩий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курлыкАТЬ</w:t>
      </w:r>
      <w:proofErr w:type="spellEnd"/>
    </w:p>
    <w:p w:rsidR="00A006BB" w:rsidRPr="0035448B" w:rsidRDefault="00A006BB" w:rsidP="00A006BB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мелЮЩий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молОТЬ</w:t>
      </w:r>
      <w:proofErr w:type="spellEnd"/>
    </w:p>
    <w:p w:rsidR="00A006BB" w:rsidRPr="0035448B" w:rsidRDefault="00A006BB" w:rsidP="00A006BB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плещУЩий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плескАТЬ</w:t>
      </w:r>
      <w:proofErr w:type="spellEnd"/>
    </w:p>
    <w:p w:rsidR="00A006BB" w:rsidRPr="0035448B" w:rsidRDefault="00A006BB" w:rsidP="00A006BB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рокочУЩий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рокотАТЬ</w:t>
      </w:r>
      <w:proofErr w:type="spellEnd"/>
    </w:p>
    <w:p w:rsidR="00A006BB" w:rsidRPr="0035448B" w:rsidRDefault="00A006BB" w:rsidP="00A006BB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ропчУЩий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роптАТЬ</w:t>
      </w:r>
      <w:proofErr w:type="spellEnd"/>
    </w:p>
    <w:p w:rsidR="00A006BB" w:rsidRPr="0035448B" w:rsidRDefault="00A006BB" w:rsidP="00A006BB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трепещУЩий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трепетАТЬ</w:t>
      </w:r>
      <w:proofErr w:type="spellEnd"/>
    </w:p>
    <w:p w:rsidR="00A006BB" w:rsidRPr="0035448B" w:rsidRDefault="00A006BB" w:rsidP="00A006BB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хлопочУЩий</w:t>
      </w:r>
      <w:proofErr w:type="spellEnd"/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5448B">
        <w:rPr>
          <w:rFonts w:ascii="Times New Roman" w:eastAsia="Calibri" w:hAnsi="Times New Roman" w:cs="Times New Roman"/>
          <w:sz w:val="28"/>
          <w:szCs w:val="28"/>
        </w:rPr>
        <w:t>хлопотАТЬ</w:t>
      </w:r>
      <w:proofErr w:type="spellEnd"/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A006BB" w:rsidRPr="0035448B" w:rsidSect="005D6D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6BB" w:rsidRPr="0035448B" w:rsidRDefault="00A006BB" w:rsidP="00A006B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5448B">
        <w:rPr>
          <w:rFonts w:ascii="Times New Roman" w:eastAsia="Calibri" w:hAnsi="Times New Roman" w:cs="Times New Roman"/>
          <w:sz w:val="28"/>
          <w:szCs w:val="28"/>
        </w:rPr>
        <w:t xml:space="preserve">Упражнение </w:t>
      </w:r>
      <w:r w:rsidR="00233B36" w:rsidRPr="0035448B">
        <w:rPr>
          <w:rFonts w:ascii="Times New Roman" w:eastAsia="Calibri" w:hAnsi="Times New Roman" w:cs="Times New Roman"/>
          <w:sz w:val="28"/>
          <w:szCs w:val="28"/>
        </w:rPr>
        <w:t>5.</w:t>
      </w:r>
      <w:r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 Гласная перед -Л- (в глаголах), -ВШ- (в </w:t>
      </w:r>
      <w:r w:rsidR="00637394"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действительных </w:t>
      </w:r>
      <w:r w:rsidRPr="0035448B">
        <w:rPr>
          <w:rFonts w:ascii="Times New Roman" w:eastAsia="Calibri" w:hAnsi="Times New Roman" w:cs="Times New Roman"/>
          <w:b/>
          <w:sz w:val="28"/>
          <w:szCs w:val="28"/>
        </w:rPr>
        <w:t>причастиях</w:t>
      </w:r>
      <w:r w:rsidR="00637394"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 прошедшего </w:t>
      </w:r>
      <w:proofErr w:type="spellStart"/>
      <w:r w:rsidR="00637394" w:rsidRPr="0035448B">
        <w:rPr>
          <w:rFonts w:ascii="Times New Roman" w:eastAsia="Calibri" w:hAnsi="Times New Roman" w:cs="Times New Roman"/>
          <w:b/>
          <w:sz w:val="28"/>
          <w:szCs w:val="28"/>
        </w:rPr>
        <w:t>времни</w:t>
      </w:r>
      <w:proofErr w:type="spellEnd"/>
      <w:r w:rsidR="00637394" w:rsidRPr="0035448B">
        <w:rPr>
          <w:rFonts w:ascii="Times New Roman" w:eastAsia="Calibri" w:hAnsi="Times New Roman" w:cs="Times New Roman"/>
          <w:b/>
          <w:sz w:val="28"/>
          <w:szCs w:val="28"/>
        </w:rPr>
        <w:t xml:space="preserve"> - ДППВ</w:t>
      </w:r>
      <w:r w:rsidRPr="0035448B">
        <w:rPr>
          <w:rFonts w:ascii="Times New Roman" w:eastAsia="Calibri" w:hAnsi="Times New Roman" w:cs="Times New Roman"/>
          <w:b/>
          <w:sz w:val="28"/>
          <w:szCs w:val="28"/>
        </w:rPr>
        <w:t>) такая же, как перед -ТЬ в инфинитиве</w:t>
      </w:r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выгляд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обид…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вшись</w:t>
      </w:r>
      <w:bookmarkStart w:id="0" w:name="_GoBack"/>
      <w:bookmarkEnd w:id="0"/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ненавид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вшись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секретнич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…л</w:t>
      </w:r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соскуч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вшись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закле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…в</w:t>
      </w:r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обезум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вшийся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…л</w:t>
      </w:r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заброс…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закашл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…л</w:t>
      </w:r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вспен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вшийся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осил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зачист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почу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…л</w:t>
      </w:r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вшись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забле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…л</w:t>
      </w:r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вытерп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выстрел…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расстро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вшись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отча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вшись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выздоров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наде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вшийся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вороч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вшийся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расклан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лся</w:t>
      </w:r>
      <w:proofErr w:type="spellEnd"/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зачервив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…л</w:t>
      </w:r>
    </w:p>
    <w:p w:rsidR="00A006BB" w:rsidRPr="0035448B" w:rsidRDefault="00A006BB" w:rsidP="00A00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опротив</w:t>
      </w:r>
      <w:proofErr w:type="spellEnd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35448B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proofErr w:type="spellEnd"/>
    </w:p>
    <w:p w:rsidR="009A6A2D" w:rsidRPr="0035448B" w:rsidRDefault="009A6A2D" w:rsidP="00C01C7E">
      <w:pPr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6A2D" w:rsidRPr="0035448B" w:rsidSect="009A6A2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C2424"/>
    <w:multiLevelType w:val="hybridMultilevel"/>
    <w:tmpl w:val="5246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59B7"/>
    <w:multiLevelType w:val="hybridMultilevel"/>
    <w:tmpl w:val="C2D6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A4F09"/>
    <w:multiLevelType w:val="hybridMultilevel"/>
    <w:tmpl w:val="2152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E3052"/>
    <w:multiLevelType w:val="hybridMultilevel"/>
    <w:tmpl w:val="2D0E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C0E33"/>
    <w:multiLevelType w:val="hybridMultilevel"/>
    <w:tmpl w:val="2152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91359"/>
    <w:multiLevelType w:val="hybridMultilevel"/>
    <w:tmpl w:val="456C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611EF"/>
    <w:multiLevelType w:val="hybridMultilevel"/>
    <w:tmpl w:val="F1E6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94EF8"/>
    <w:multiLevelType w:val="hybridMultilevel"/>
    <w:tmpl w:val="21528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CF0"/>
    <w:multiLevelType w:val="hybridMultilevel"/>
    <w:tmpl w:val="5246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D5D9F"/>
    <w:multiLevelType w:val="hybridMultilevel"/>
    <w:tmpl w:val="F4C8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81D68"/>
    <w:multiLevelType w:val="hybridMultilevel"/>
    <w:tmpl w:val="C47C6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9B92702"/>
    <w:multiLevelType w:val="hybridMultilevel"/>
    <w:tmpl w:val="456C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66"/>
    <w:rsid w:val="00057D66"/>
    <w:rsid w:val="00233B36"/>
    <w:rsid w:val="0035448B"/>
    <w:rsid w:val="003C0DE3"/>
    <w:rsid w:val="00637394"/>
    <w:rsid w:val="0066660B"/>
    <w:rsid w:val="009A6A2D"/>
    <w:rsid w:val="00A006BB"/>
    <w:rsid w:val="00C01C7E"/>
    <w:rsid w:val="00D33BE0"/>
    <w:rsid w:val="00DC0A5D"/>
    <w:rsid w:val="00F6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311C9-6DF8-49EE-979D-F56C2D5C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2021-11-20T11:51:00Z</dcterms:created>
  <dcterms:modified xsi:type="dcterms:W3CDTF">2021-11-20T11:52:00Z</dcterms:modified>
</cp:coreProperties>
</file>