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1"/>
          <w:lang w:eastAsia="ru-RU"/>
        </w:rPr>
      </w:pPr>
      <w:r w:rsidRPr="00F312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1"/>
          <w:lang w:eastAsia="ru-RU"/>
        </w:rPr>
        <w:t>Практическая работа № 1</w:t>
      </w: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1"/>
          <w:lang w:eastAsia="ru-RU"/>
        </w:rPr>
      </w:pPr>
      <w:r w:rsidRPr="00F312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1"/>
          <w:lang w:eastAsia="ru-RU"/>
        </w:rPr>
        <w:t>«Оформление документа»</w:t>
      </w: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Скопируйте в свой каталог документ </w:t>
      </w:r>
      <w:hyperlink r:id="rId4" w:tgtFrame="_blank" w:history="1">
        <w:r w:rsidRPr="00F312F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u w:val="single"/>
            <w:lang w:eastAsia="ru-RU"/>
          </w:rPr>
          <w:t>ЛинусТорвальдс.doc</w:t>
        </w:r>
      </w:hyperlink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и оформите его следующим образом:</w:t>
      </w: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 Левое поле страницы – 2 см, правое поле – 1,5 см.</w:t>
      </w: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2. Заголовок: шрифт </w:t>
      </w:r>
      <w:proofErr w:type="spellStart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Arial</w:t>
      </w:r>
      <w:proofErr w:type="spellEnd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12 </w:t>
      </w:r>
      <w:proofErr w:type="spellStart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пт</w:t>
      </w:r>
      <w:proofErr w:type="spellEnd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жирный, выравнивание по центру.</w:t>
      </w: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3. Эпиграф: шрифт </w:t>
      </w:r>
      <w:proofErr w:type="spellStart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Times</w:t>
      </w:r>
      <w:proofErr w:type="spellEnd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New</w:t>
      </w:r>
      <w:proofErr w:type="spellEnd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Roman</w:t>
      </w:r>
      <w:proofErr w:type="spellEnd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12 </w:t>
      </w:r>
      <w:proofErr w:type="spellStart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пт</w:t>
      </w:r>
      <w:proofErr w:type="spellEnd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курсив, левая граница абзаца (левый отступ) 10 см.</w:t>
      </w: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4. Остальной текст: шрифт </w:t>
      </w:r>
      <w:proofErr w:type="spellStart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Times</w:t>
      </w:r>
      <w:proofErr w:type="spellEnd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New</w:t>
      </w:r>
      <w:proofErr w:type="spellEnd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Roman</w:t>
      </w:r>
      <w:proofErr w:type="spellEnd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12 </w:t>
      </w:r>
      <w:proofErr w:type="spellStart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пт</w:t>
      </w:r>
      <w:proofErr w:type="spellEnd"/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выравнивание по ширине, абзацный отступ (отступ первой строки) 1 см, интервалы до и после абзацев – 0.</w:t>
      </w: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5. Удалите пустые абзацы перед первым абзацем основного текста, для первого абзаца добавьте интервал сверху 12 пт.</w:t>
      </w: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6. Замените кавычки " " на «».</w:t>
      </w: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7. Выделите названия фирм и операционных систем курсивом. Для этого создайте новый стиль Имя.</w:t>
      </w: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8. Установите режим обтекания рисунка и разместите его так, как на образце.</w:t>
      </w: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9. Правильно расставьте пробелы около знаков препинания (перед знаком препинания пробел не ставится, после знака – ставится).</w:t>
      </w: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312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10. Для последнего абзаца установите выравнивание вправо. Адрес сайта сделайте гиперссылкой, проверьте её работу.</w:t>
      </w:r>
    </w:p>
    <w:p w:rsidR="00F312F5" w:rsidRPr="00F312F5" w:rsidRDefault="00F312F5" w:rsidP="00F31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312F5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>
            <wp:extent cx="6700928" cy="7896780"/>
            <wp:effectExtent l="19050" t="0" r="4672" b="0"/>
            <wp:docPr id="1" name="Рисунок 1" descr="https://xn----7sbbfb7a7aej.xn--p1ai/informatika_10_pr_pol/content/ur_03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fb7a7aej.xn--p1ai/informatika_10_pr_pol/content/ur_03_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749" cy="790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30C" w:rsidRPr="00F312F5" w:rsidRDefault="005D630C" w:rsidP="00F312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5D630C" w:rsidRPr="00F312F5" w:rsidSect="00F312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312F5"/>
    <w:rsid w:val="000D1B27"/>
    <w:rsid w:val="003738EE"/>
    <w:rsid w:val="004C2154"/>
    <w:rsid w:val="004E4B57"/>
    <w:rsid w:val="005D630C"/>
    <w:rsid w:val="00677012"/>
    <w:rsid w:val="00943FC9"/>
    <w:rsid w:val="00A116FB"/>
    <w:rsid w:val="00CD51C5"/>
    <w:rsid w:val="00DE4326"/>
    <w:rsid w:val="00F3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EE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b/>
      <w:bCs/>
      <w:sz w:val="32"/>
      <w:szCs w:val="28"/>
    </w:rPr>
  </w:style>
  <w:style w:type="paragraph" w:styleId="a8">
    <w:name w:val="Normal (Web)"/>
    <w:basedOn w:val="a"/>
    <w:uiPriority w:val="99"/>
    <w:semiHidden/>
    <w:unhideWhenUsed/>
    <w:rsid w:val="00F3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contcenter">
    <w:name w:val="pic_cont_center"/>
    <w:basedOn w:val="a"/>
    <w:rsid w:val="00F3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--7sbbfb7a7aej.xn--p1ai/informatika_10_pr_pol/content/files10-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. я</cp:lastModifiedBy>
  <cp:revision>2</cp:revision>
  <dcterms:created xsi:type="dcterms:W3CDTF">2021-08-23T12:26:00Z</dcterms:created>
  <dcterms:modified xsi:type="dcterms:W3CDTF">2021-08-27T17:56:00Z</dcterms:modified>
</cp:coreProperties>
</file>