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B2" w:rsidRDefault="000C13C2" w:rsidP="000C1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C13C2">
        <w:rPr>
          <w:rFonts w:ascii="Times New Roman" w:hAnsi="Times New Roman" w:cs="Times New Roman"/>
          <w:b/>
          <w:sz w:val="28"/>
        </w:rPr>
        <w:t>Карточка 19 Задачи на множества и логику</w:t>
      </w:r>
    </w:p>
    <w:p w:rsidR="000C13C2" w:rsidRPr="00D27345" w:rsidRDefault="000C13C2" w:rsidP="000C13C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Обозначим через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&amp;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поразрядную конъюнкцию неотрицательных целых чисел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m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14 &amp; 5 = 1110</w:t>
      </w:r>
      <w:r w:rsidRPr="006F59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&amp; 0101</w:t>
      </w:r>
      <w:r w:rsidRPr="006F59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= 0100</w:t>
      </w:r>
      <w:r w:rsidRPr="006F59E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= 4.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какого наименьшего неотрицательного целого числа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формула</w:t>
      </w:r>
    </w:p>
    <w:p w:rsidR="00D27345" w:rsidRPr="006F59E2" w:rsidRDefault="00D27345" w:rsidP="00D273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x&amp;33 = 0 → (x&amp;45≠0 →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&amp;А</w:t>
      </w:r>
      <w:proofErr w:type="spellEnd"/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≠ 0)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тождественно 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принимает значение 1 при любом неотрицательном целом значении переменной </w:t>
      </w:r>
      <w:proofErr w:type="spell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Обозначим через </w:t>
      </w:r>
      <w:proofErr w:type="spell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поразрядную конъюнкцию неотрицательных целых чисел </w:t>
      </w:r>
      <w:proofErr w:type="spell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m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n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какого наибольшего целого числа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формула </w:t>
      </w:r>
    </w:p>
    <w:p w:rsidR="00D27345" w:rsidRPr="006F59E2" w:rsidRDefault="00D27345" w:rsidP="00D273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proofErr w:type="gram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&amp;А</w:t>
      </w:r>
      <w:proofErr w:type="spellEnd"/>
      <w:proofErr w:type="gramEnd"/>
      <w:r w:rsidRPr="006F59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180975"/>
            <wp:effectExtent l="19050" t="0" r="9525" b="0"/>
            <wp:docPr id="43" name="Рисунок 5" descr=" не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не равно 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→ (</w:t>
      </w:r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&amp;36 = 0 → </w:t>
      </w:r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&amp;6</w:t>
      </w:r>
      <w:r w:rsidRPr="006F59E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" cy="180975"/>
            <wp:effectExtent l="19050" t="0" r="9525" b="0"/>
            <wp:docPr id="44" name="Рисунок 6" descr=" не равно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не равно 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тождественно 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 е. принимает значение 1 при любом неотрицательном целом значении переменной </w:t>
      </w:r>
      <w:proofErr w:type="spellStart"/>
      <w:r w:rsidRPr="006F59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)?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769C" w:rsidRPr="00897D5C" w:rsidRDefault="00D27345" w:rsidP="00F276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Обозначим </w:t>
      </w:r>
      <w:proofErr w:type="gram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</w:t>
      </w:r>
      <w:proofErr w:type="gram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proofErr w:type="spell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утверждение «натуральное число </w:t>
      </w:r>
      <w:proofErr w:type="spell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n</w:t>
      </w:r>
      <w:proofErr w:type="spell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делится без остатка на натуральное число </w:t>
      </w:r>
      <w:proofErr w:type="spellStart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</w:t>
      </w:r>
      <w:proofErr w:type="spellEnd"/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20833" w:rsidRPr="006F59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2769C"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пусть на числовой прямой дан отрезок B = [20; 80]. Найдите наименьшую возможную длину отрезка A, при котором формула</w:t>
      </w:r>
    </w:p>
    <w:p w:rsidR="00F2769C" w:rsidRPr="00897D5C" w:rsidRDefault="00F2769C" w:rsidP="00F2769C">
      <w:pPr>
        <w:spacing w:after="0" w:line="240" w:lineRule="auto"/>
        <w:ind w:left="136" w:right="13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7D5C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∈</w:t>
      </w:r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B) → (ДЕЛ(</w:t>
      </w:r>
      <w:proofErr w:type="spellStart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17) → (</w:t>
      </w:r>
      <w:proofErr w:type="spellStart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97D5C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∈</w:t>
      </w:r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A))</w:t>
      </w:r>
    </w:p>
    <w:p w:rsidR="00F2769C" w:rsidRPr="006F59E2" w:rsidRDefault="00F2769C" w:rsidP="00F2769C">
      <w:pPr>
        <w:spacing w:after="0" w:line="240" w:lineRule="auto"/>
        <w:ind w:left="68" w:right="6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тождественно истинна, то есть принимает значение 1 при любом натуральном значении переменной </w:t>
      </w:r>
      <w:proofErr w:type="spellStart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r w:rsidRPr="00897D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D27345" w:rsidRPr="006F59E2" w:rsidRDefault="00D27345" w:rsidP="00F2769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F5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целых значений числа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формула</w:t>
      </w:r>
    </w:p>
    <w:p w:rsidR="00D27345" w:rsidRPr="006F59E2" w:rsidRDefault="00D27345" w:rsidP="00D273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81)) ∧ ((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36) → (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))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тождественно 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любых целых неотрицательных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существует целых значений числа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которых формула </w:t>
      </w:r>
    </w:p>
    <w:p w:rsidR="00D27345" w:rsidRPr="006F59E2" w:rsidRDefault="00D27345" w:rsidP="00D273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((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 6) → 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6F5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&lt;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)) ∧ ((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6F59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 → (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≤ 6))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 </w:t>
      </w:r>
      <w:proofErr w:type="gramStart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истинна</w:t>
      </w:r>
      <w:proofErr w:type="gram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любых целых неотрицательных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какого наименьшего целого неотрицательного числа 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выражение</w:t>
      </w:r>
    </w:p>
    <w:p w:rsidR="00D27345" w:rsidRPr="006F59E2" w:rsidRDefault="00D27345" w:rsidP="00D2734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(3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+ 4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≠ 70) ∨ 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 ∨ (</w:t>
      </w:r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&gt;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27345" w:rsidRPr="006F59E2" w:rsidRDefault="00D27345" w:rsidP="00D2734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тождественно истинно при любых целых неотрицательных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x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6F59E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y</w:t>
      </w:r>
      <w:proofErr w:type="spellEnd"/>
      <w:r w:rsidRPr="006F59E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59E2" w:rsidRDefault="006F59E2" w:rsidP="006F59E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9E2" w:rsidRPr="00E541B1" w:rsidRDefault="006F59E2" w:rsidP="006F59E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F59E2">
        <w:rPr>
          <w:rFonts w:ascii="Times New Roman" w:hAnsi="Times New Roman" w:cs="Times New Roman"/>
          <w:b/>
          <w:sz w:val="28"/>
          <w:szCs w:val="28"/>
        </w:rPr>
        <w:t>7.</w:t>
      </w:r>
      <w:r w:rsidRPr="006F59E2">
        <w:rPr>
          <w:rFonts w:ascii="Times New Roman" w:hAnsi="Times New Roman" w:cs="Times New Roman"/>
          <w:sz w:val="28"/>
          <w:szCs w:val="28"/>
        </w:rPr>
        <w:t xml:space="preserve">  </w:t>
      </w: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какого наибольшего целого неотрицательного A выражение</w:t>
      </w:r>
    </w:p>
    <w:p w:rsidR="006F59E2" w:rsidRPr="00E541B1" w:rsidRDefault="006F59E2" w:rsidP="006F59E2">
      <w:pPr>
        <w:spacing w:after="0" w:line="240" w:lineRule="auto"/>
        <w:ind w:left="136" w:right="136" w:firstLine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+ 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≤ 22) </w:t>
      </w:r>
      <w:r w:rsidRPr="00E541B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∨</w:t>
      </w: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≤ 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6) </w:t>
      </w:r>
      <w:r w:rsidRPr="00E541B1">
        <w:rPr>
          <w:rFonts w:ascii="Cambria Math" w:eastAsia="Times New Roman" w:hAnsi="Cambria Math" w:cs="Times New Roman"/>
          <w:color w:val="000000" w:themeColor="text1"/>
          <w:sz w:val="28"/>
          <w:szCs w:val="28"/>
          <w:lang w:eastAsia="ru-RU"/>
        </w:rPr>
        <w:t>∨</w:t>
      </w: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≥ A))</w:t>
      </w:r>
    </w:p>
    <w:p w:rsidR="006F59E2" w:rsidRPr="006F59E2" w:rsidRDefault="006F59E2" w:rsidP="006F59E2">
      <w:pPr>
        <w:spacing w:after="0" w:line="240" w:lineRule="auto"/>
        <w:ind w:left="68" w:right="6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тождественно истинно, т.е. принимает значение 1 при любых целых </w:t>
      </w:r>
      <w:r w:rsidRPr="00E541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неотрицательных</w:t>
      </w:r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x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y</w:t>
      </w:r>
      <w:proofErr w:type="spellEnd"/>
      <w:r w:rsidRPr="00E541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D630C" w:rsidRPr="00D27345" w:rsidRDefault="005D630C" w:rsidP="00D2734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sectPr w:rsidR="005D630C" w:rsidRPr="00D27345" w:rsidSect="00D273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345"/>
    <w:rsid w:val="000C13C2"/>
    <w:rsid w:val="000D1B27"/>
    <w:rsid w:val="001D36F1"/>
    <w:rsid w:val="003635E7"/>
    <w:rsid w:val="003738EE"/>
    <w:rsid w:val="003D4146"/>
    <w:rsid w:val="004E4B57"/>
    <w:rsid w:val="005D630C"/>
    <w:rsid w:val="00677012"/>
    <w:rsid w:val="006F59E2"/>
    <w:rsid w:val="00943FC9"/>
    <w:rsid w:val="00A20833"/>
    <w:rsid w:val="00A46EB7"/>
    <w:rsid w:val="00D27345"/>
    <w:rsid w:val="00DE4326"/>
    <w:rsid w:val="00ED367D"/>
    <w:rsid w:val="00F043B2"/>
    <w:rsid w:val="00F2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345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2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7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Я</cp:lastModifiedBy>
  <cp:revision>6</cp:revision>
  <dcterms:created xsi:type="dcterms:W3CDTF">2021-10-19T13:58:00Z</dcterms:created>
  <dcterms:modified xsi:type="dcterms:W3CDTF">2022-11-17T15:39:00Z</dcterms:modified>
</cp:coreProperties>
</file>