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90" w:rsidRDefault="00F10A90" w:rsidP="00A12390">
      <w:pPr>
        <w:pStyle w:val="aa"/>
        <w:spacing w:after="0"/>
        <w:ind w:left="567"/>
        <w:rPr>
          <w:rFonts w:ascii="Times New Roman" w:hAnsi="Times New Roman" w:cs="Times New Roman"/>
          <w:b/>
          <w:sz w:val="32"/>
          <w:szCs w:val="28"/>
        </w:rPr>
      </w:pPr>
      <w:r w:rsidRPr="0010582F">
        <w:rPr>
          <w:rFonts w:ascii="Times New Roman" w:hAnsi="Times New Roman" w:cs="Times New Roman"/>
          <w:b/>
          <w:sz w:val="32"/>
          <w:szCs w:val="28"/>
        </w:rPr>
        <w:t xml:space="preserve">Карточка </w:t>
      </w:r>
      <w:r w:rsidR="00D604E2">
        <w:rPr>
          <w:rFonts w:ascii="Times New Roman" w:hAnsi="Times New Roman" w:cs="Times New Roman"/>
          <w:b/>
          <w:sz w:val="32"/>
          <w:szCs w:val="28"/>
        </w:rPr>
        <w:t>20</w:t>
      </w:r>
      <w:r w:rsidR="00A12390" w:rsidRPr="0010582F">
        <w:rPr>
          <w:rFonts w:ascii="Times New Roman" w:hAnsi="Times New Roman" w:cs="Times New Roman"/>
          <w:b/>
          <w:sz w:val="32"/>
          <w:szCs w:val="28"/>
        </w:rPr>
        <w:t xml:space="preserve"> "Хранение целых чисел":</w:t>
      </w:r>
    </w:p>
    <w:p w:rsidR="00D604E2" w:rsidRDefault="00D604E2" w:rsidP="00D604E2">
      <w:pPr>
        <w:pStyle w:val="aa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604E2">
        <w:rPr>
          <w:rFonts w:ascii="Times New Roman" w:hAnsi="Times New Roman" w:cs="Times New Roman"/>
          <w:sz w:val="28"/>
          <w:szCs w:val="28"/>
        </w:rPr>
        <w:t>Для записи неотрицательных целых чисел используются 6-разрядное табло, в каждом разряде может быть записана цифра от 0 до 9.</w:t>
      </w:r>
    </w:p>
    <w:p w:rsidR="00D604E2" w:rsidRPr="00D604E2" w:rsidRDefault="00D604E2" w:rsidP="00D604E2">
      <w:pPr>
        <w:pStyle w:val="aa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604E2">
        <w:rPr>
          <w:rFonts w:ascii="Times New Roman" w:hAnsi="Times New Roman" w:cs="Times New Roman"/>
          <w:sz w:val="28"/>
          <w:szCs w:val="28"/>
        </w:rPr>
        <w:t xml:space="preserve"> Определите наибольшее и наименьшее число, которые могут быть выведены на такое табло. </w:t>
      </w:r>
    </w:p>
    <w:p w:rsidR="00D604E2" w:rsidRDefault="00D604E2" w:rsidP="00D604E2">
      <w:pPr>
        <w:pStyle w:val="aa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D604E2">
        <w:rPr>
          <w:rFonts w:ascii="Times New Roman" w:hAnsi="Times New Roman" w:cs="Times New Roman"/>
          <w:sz w:val="28"/>
          <w:szCs w:val="28"/>
        </w:rPr>
        <w:t>Приведите два числа, которые нельзя представить с помощью такого табло.</w:t>
      </w:r>
    </w:p>
    <w:p w:rsidR="00D604E2" w:rsidRPr="00D604E2" w:rsidRDefault="00D604E2" w:rsidP="00D604E2">
      <w:pPr>
        <w:pStyle w:val="aa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604E2" w:rsidRDefault="00D604E2" w:rsidP="00D604E2">
      <w:pPr>
        <w:pStyle w:val="aa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604E2">
        <w:rPr>
          <w:rFonts w:ascii="Times New Roman" w:hAnsi="Times New Roman" w:cs="Times New Roman"/>
          <w:sz w:val="28"/>
          <w:szCs w:val="28"/>
        </w:rPr>
        <w:t>На 6-разрядное табло выводятся вещественные числа, причём старшие три разряда выделены для целой части числа, а оставшиеся три – для дробной.</w:t>
      </w:r>
    </w:p>
    <w:p w:rsidR="00D604E2" w:rsidRDefault="00D604E2" w:rsidP="00D604E2">
      <w:pPr>
        <w:pStyle w:val="aa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D604E2">
        <w:rPr>
          <w:rFonts w:ascii="Times New Roman" w:hAnsi="Times New Roman" w:cs="Times New Roman"/>
          <w:sz w:val="28"/>
          <w:szCs w:val="28"/>
        </w:rPr>
        <w:t xml:space="preserve"> Определите наибольшее и наименьшее число, которые могут быть выведены на такое табло.  </w:t>
      </w:r>
    </w:p>
    <w:p w:rsidR="00D604E2" w:rsidRDefault="00D604E2" w:rsidP="00D604E2">
      <w:pPr>
        <w:pStyle w:val="aa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D604E2">
        <w:rPr>
          <w:rFonts w:ascii="Times New Roman" w:hAnsi="Times New Roman" w:cs="Times New Roman"/>
          <w:sz w:val="28"/>
          <w:szCs w:val="28"/>
        </w:rPr>
        <w:t>Приведите два числа, которые невозможно представить на таком табло.</w:t>
      </w:r>
    </w:p>
    <w:p w:rsidR="00D604E2" w:rsidRPr="00D604E2" w:rsidRDefault="00D604E2" w:rsidP="00D604E2">
      <w:pPr>
        <w:pStyle w:val="aa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D604E2">
        <w:rPr>
          <w:rFonts w:ascii="Times New Roman" w:hAnsi="Times New Roman" w:cs="Times New Roman"/>
          <w:sz w:val="28"/>
          <w:szCs w:val="28"/>
        </w:rPr>
        <w:t>Приведите два различных числа, которые на таком табло выглядят совершенно одинаково.</w:t>
      </w:r>
    </w:p>
    <w:p w:rsidR="00D604E2" w:rsidRPr="00D604E2" w:rsidRDefault="00D604E2" w:rsidP="00A12390">
      <w:pPr>
        <w:pStyle w:val="aa"/>
        <w:spacing w:after="0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A12390" w:rsidRPr="00D604E2" w:rsidRDefault="00387760" w:rsidP="00A12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A12390" w:rsidRPr="00D60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2390" w:rsidRPr="00D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Отвечая на вопрос учителя о том, как вычислить максимальное положительное и минимальное отрицательное значения у целых К-разрядных двоичных чисел со знаком, ученик ответил кратко: 2</w:t>
      </w:r>
      <w:r w:rsidR="00A12390" w:rsidRPr="00D604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К-1</w:t>
      </w:r>
      <w:r w:rsidR="00A12390" w:rsidRPr="00D604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чём он ошибся, а в чём нет? Вычислите правильные значения для К = 12.</w:t>
      </w:r>
    </w:p>
    <w:p w:rsidR="00A12390" w:rsidRPr="00D604E2" w:rsidRDefault="00A12390" w:rsidP="00A12390">
      <w:pPr>
        <w:pStyle w:val="aa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</w:p>
    <w:p w:rsidR="00A12390" w:rsidRPr="00D604E2" w:rsidRDefault="00387760" w:rsidP="00A12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12390" w:rsidRPr="00D60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2390" w:rsidRPr="00D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арифметику 8-разрядных чисел без знака, выполните действия: 250 + 10 и 8 - 10. Объясните полученные результаты.</w:t>
      </w:r>
    </w:p>
    <w:p w:rsidR="00A12390" w:rsidRPr="00D604E2" w:rsidRDefault="00A12390" w:rsidP="00A12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90" w:rsidRPr="00D604E2" w:rsidRDefault="00387760" w:rsidP="00A12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12390" w:rsidRPr="00D60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2390" w:rsidRPr="00D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Переведите в дополнительный код отрицательные числа -1, -10, -100 и запишите их с помощью 8 двоичных разрядов.</w:t>
      </w:r>
    </w:p>
    <w:p w:rsidR="00A12390" w:rsidRPr="00D604E2" w:rsidRDefault="00A12390" w:rsidP="00A12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90" w:rsidRPr="00D604E2" w:rsidRDefault="00387760" w:rsidP="00A12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12390" w:rsidRPr="00D60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2390" w:rsidRPr="00D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Постройте прямой к</w:t>
      </w:r>
      <w:bookmarkStart w:id="0" w:name="_GoBack"/>
      <w:bookmarkEnd w:id="0"/>
      <w:r w:rsidR="00A12390" w:rsidRPr="00D604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для отрицательных чисел -1, -10, -100, записанных с помощью 8 двоичных разрядов.</w:t>
      </w:r>
    </w:p>
    <w:p w:rsidR="00A12390" w:rsidRPr="00D604E2" w:rsidRDefault="00A12390" w:rsidP="00A12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390" w:rsidRPr="00D604E2" w:rsidRDefault="00387760" w:rsidP="00A12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12390" w:rsidRPr="00D60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12390" w:rsidRPr="00D60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Рассматриваются 8-разрядные числа со знаком. Какие из приведённых шестнадцатеричных чисел отрицательные: 1, 8, F, 10, 18, 20, 30, 3F, 40, 70, 7F, 80, 90, Al, СС, F0, FF? Как это можно быстро определять?</w:t>
      </w:r>
    </w:p>
    <w:p w:rsidR="00A12390" w:rsidRPr="0010582F" w:rsidRDefault="00A12390" w:rsidP="00A12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lang w:eastAsia="ru-RU"/>
        </w:rPr>
      </w:pPr>
    </w:p>
    <w:p w:rsidR="00A12390" w:rsidRPr="0010582F" w:rsidRDefault="00A12390" w:rsidP="00A123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30C" w:rsidRPr="0010582F" w:rsidRDefault="005D630C">
      <w:pPr>
        <w:rPr>
          <w:sz w:val="24"/>
        </w:rPr>
      </w:pPr>
    </w:p>
    <w:sectPr w:rsidR="005D630C" w:rsidRPr="0010582F" w:rsidSect="00546176">
      <w:footerReference w:type="default" r:id="rId7"/>
      <w:pgSz w:w="11906" w:h="16838"/>
      <w:pgMar w:top="567" w:right="567" w:bottom="567" w:left="567" w:header="709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67A" w:rsidRDefault="007F767A" w:rsidP="0060474F">
      <w:pPr>
        <w:spacing w:after="0" w:line="240" w:lineRule="auto"/>
      </w:pPr>
      <w:r>
        <w:separator/>
      </w:r>
    </w:p>
  </w:endnote>
  <w:endnote w:type="continuationSeparator" w:id="1">
    <w:p w:rsidR="007F767A" w:rsidRDefault="007F767A" w:rsidP="00604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703653"/>
      <w:docPartObj>
        <w:docPartGallery w:val="Page Numbers (Bottom of Page)"/>
        <w:docPartUnique/>
      </w:docPartObj>
    </w:sdtPr>
    <w:sdtContent>
      <w:p w:rsidR="00546176" w:rsidRDefault="005A734B">
        <w:pPr>
          <w:pStyle w:val="a8"/>
          <w:jc w:val="center"/>
        </w:pPr>
        <w:r>
          <w:fldChar w:fldCharType="begin"/>
        </w:r>
        <w:r w:rsidR="00A12390">
          <w:instrText xml:space="preserve"> PAGE   \* MERGEFORMAT </w:instrText>
        </w:r>
        <w:r>
          <w:fldChar w:fldCharType="separate"/>
        </w:r>
        <w:r w:rsidR="00387760">
          <w:rPr>
            <w:noProof/>
          </w:rPr>
          <w:t>1</w:t>
        </w:r>
        <w:r>
          <w:fldChar w:fldCharType="end"/>
        </w:r>
      </w:p>
    </w:sdtContent>
  </w:sdt>
  <w:p w:rsidR="00546176" w:rsidRDefault="007F767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67A" w:rsidRDefault="007F767A" w:rsidP="0060474F">
      <w:pPr>
        <w:spacing w:after="0" w:line="240" w:lineRule="auto"/>
      </w:pPr>
      <w:r>
        <w:separator/>
      </w:r>
    </w:p>
  </w:footnote>
  <w:footnote w:type="continuationSeparator" w:id="1">
    <w:p w:rsidR="007F767A" w:rsidRDefault="007F767A" w:rsidP="006047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639AA"/>
    <w:multiLevelType w:val="multilevel"/>
    <w:tmpl w:val="D57A603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3"/>
      <w:numFmt w:val="decimal"/>
      <w:lvlText w:val="Практическая работа № 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390"/>
    <w:rsid w:val="000D1B27"/>
    <w:rsid w:val="0010582F"/>
    <w:rsid w:val="003738EE"/>
    <w:rsid w:val="00387760"/>
    <w:rsid w:val="003D4146"/>
    <w:rsid w:val="004E4B57"/>
    <w:rsid w:val="005A734B"/>
    <w:rsid w:val="005D630C"/>
    <w:rsid w:val="0060474F"/>
    <w:rsid w:val="00677012"/>
    <w:rsid w:val="006E6666"/>
    <w:rsid w:val="007F767A"/>
    <w:rsid w:val="008B52ED"/>
    <w:rsid w:val="00943FC9"/>
    <w:rsid w:val="00996EBF"/>
    <w:rsid w:val="00A12390"/>
    <w:rsid w:val="00A502B9"/>
    <w:rsid w:val="00D604E2"/>
    <w:rsid w:val="00DE4326"/>
    <w:rsid w:val="00F10A90"/>
    <w:rsid w:val="00F4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90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A1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2390"/>
  </w:style>
  <w:style w:type="paragraph" w:styleId="aa">
    <w:name w:val="Body Text"/>
    <w:basedOn w:val="a"/>
    <w:link w:val="ab"/>
    <w:uiPriority w:val="99"/>
    <w:rsid w:val="00A12390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b">
    <w:name w:val="Основной текст Знак"/>
    <w:basedOn w:val="a0"/>
    <w:link w:val="aa"/>
    <w:uiPriority w:val="99"/>
    <w:rsid w:val="00A12390"/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A1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2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Я</cp:lastModifiedBy>
  <cp:revision>6</cp:revision>
  <dcterms:created xsi:type="dcterms:W3CDTF">2021-10-26T13:53:00Z</dcterms:created>
  <dcterms:modified xsi:type="dcterms:W3CDTF">2022-11-26T08:15:00Z</dcterms:modified>
</cp:coreProperties>
</file>