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E5" w:rsidRPr="00C9232F" w:rsidRDefault="00693406" w:rsidP="009B59E5">
      <w:pPr>
        <w:pStyle w:val="2"/>
        <w:keepNext/>
        <w:tabs>
          <w:tab w:val="left" w:pos="3402"/>
        </w:tabs>
        <w:spacing w:before="0" w:beforeAutospacing="0" w:after="0" w:afterAutospacing="0"/>
        <w:jc w:val="center"/>
      </w:pPr>
      <w:r w:rsidRPr="00693406">
        <w:t>Карточка 2</w:t>
      </w:r>
      <w:r w:rsidR="00A5166A">
        <w:t>3</w:t>
      </w:r>
      <w:r w:rsidRPr="00693406">
        <w:t xml:space="preserve"> Логические функции</w:t>
      </w:r>
    </w:p>
    <w:p w:rsidR="009B59E5" w:rsidRPr="00C9232F" w:rsidRDefault="009B59E5" w:rsidP="009B59E5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9E9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Напишите логическую функцию, которая определяет, является ли переданное ей</w:t>
      </w:r>
      <w:r w:rsidRPr="00C9232F">
        <w:rPr>
          <w:rFonts w:ascii="Times New Roman" w:hAnsi="Times New Roman" w:cs="Times New Roman"/>
          <w:sz w:val="28"/>
          <w:szCs w:val="28"/>
        </w:rPr>
        <w:tab/>
        <w:t xml:space="preserve">число совершенным, то есть, равно ли оно сумме своих делителей, меньших его самого. </w:t>
      </w:r>
    </w:p>
    <w:p w:rsidR="009B59E5" w:rsidRPr="00557B2E" w:rsidRDefault="009B59E5" w:rsidP="009B59E5">
      <w:pPr>
        <w:pStyle w:val="a3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57B2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натуральное число: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28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Число 28 совершенное.</w:t>
      </w:r>
    </w:p>
    <w:p w:rsidR="009B59E5" w:rsidRPr="00557B2E" w:rsidRDefault="009B59E5" w:rsidP="009B59E5">
      <w:pPr>
        <w:pStyle w:val="a3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57B2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натуральное число: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29</w:t>
      </w:r>
      <w:bookmarkStart w:id="0" w:name="_GoBack"/>
      <w:bookmarkEnd w:id="0"/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Число 29 не совершенное.</w:t>
      </w:r>
    </w:p>
    <w:p w:rsidR="009B59E5" w:rsidRDefault="009B59E5" w:rsidP="009B59E5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E5" w:rsidRPr="00C9232F" w:rsidRDefault="009B59E5" w:rsidP="009B59E5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609E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609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Напишите логическую функцию, которая определяет, являются ли два переданные ей числа взаимно простыми, то есть, не имеющими общих делителей, кроме 1. </w:t>
      </w:r>
    </w:p>
    <w:p w:rsidR="009B59E5" w:rsidRPr="00557B2E" w:rsidRDefault="009B59E5" w:rsidP="009B59E5">
      <w:pPr>
        <w:pStyle w:val="a3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57B2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два натуральных числа: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28 15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Числа 28 и 15 взаимно простые.</w:t>
      </w:r>
    </w:p>
    <w:p w:rsidR="009B59E5" w:rsidRPr="00557B2E" w:rsidRDefault="009B59E5" w:rsidP="009B59E5">
      <w:pPr>
        <w:pStyle w:val="a3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57B2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два натуральных числа: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28 16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Числа 28 и 16 не взаимно простые.</w:t>
      </w:r>
    </w:p>
    <w:p w:rsidR="009B59E5" w:rsidRDefault="009B59E5" w:rsidP="009B59E5">
      <w:pPr>
        <w:pStyle w:val="a3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E5" w:rsidRPr="00C9232F" w:rsidRDefault="009B59E5" w:rsidP="009B59E5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09E9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609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Простое число называется гиперпростым, если любое число, получающееся из него откидыванием нескольких цифр, тоже является простым. Например, число 733 – гиперпростое, </w:t>
      </w:r>
      <w:proofErr w:type="gramStart"/>
      <w:r w:rsidRPr="00C9232F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C9232F">
        <w:rPr>
          <w:rFonts w:ascii="Times New Roman" w:hAnsi="Times New Roman" w:cs="Times New Roman"/>
          <w:sz w:val="28"/>
          <w:szCs w:val="28"/>
        </w:rPr>
        <w:t xml:space="preserve"> как и оно само, и числа 73 и 7 – простые. Напишите логическую функцию, которая определяет, верно ли, что переданное ей число – гиперпростое. Используйте уже функцию </w:t>
      </w:r>
      <w:proofErr w:type="spellStart"/>
      <w:r w:rsidRPr="00C9232F">
        <w:rPr>
          <w:rFonts w:ascii="Times New Roman" w:hAnsi="Times New Roman" w:cs="Times New Roman"/>
          <w:b/>
          <w:sz w:val="28"/>
          <w:szCs w:val="28"/>
        </w:rPr>
        <w:t>isPrime</w:t>
      </w:r>
      <w:proofErr w:type="spellEnd"/>
      <w:r w:rsidRPr="00C9232F">
        <w:rPr>
          <w:rFonts w:ascii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</w:rPr>
        <w:t>определяет простое или число</w:t>
      </w:r>
      <w:r w:rsidRPr="00C92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9E5" w:rsidRPr="00557B2E" w:rsidRDefault="009B59E5" w:rsidP="009B59E5">
      <w:pPr>
        <w:pStyle w:val="a3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57B2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натуральное число: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733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Число 733 гиперпростое.</w:t>
      </w:r>
    </w:p>
    <w:p w:rsidR="009B59E5" w:rsidRPr="00557B2E" w:rsidRDefault="009B59E5" w:rsidP="009B59E5">
      <w:pPr>
        <w:pStyle w:val="a3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57B2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натуральное число:</w:t>
      </w:r>
    </w:p>
    <w:p w:rsidR="009B59E5" w:rsidRPr="00C9232F" w:rsidRDefault="009B59E5" w:rsidP="009B59E5">
      <w:pPr>
        <w:pStyle w:val="a3"/>
        <w:spacing w:after="0"/>
        <w:ind w:left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19</w:t>
      </w:r>
    </w:p>
    <w:p w:rsidR="009B59E5" w:rsidRDefault="009B59E5" w:rsidP="009B59E5">
      <w:pPr>
        <w:spacing w:line="240" w:lineRule="auto"/>
        <w:rPr>
          <w:rFonts w:ascii="Times New Roman" w:hAnsi="Times New Roman"/>
          <w:sz w:val="28"/>
          <w:szCs w:val="28"/>
        </w:rPr>
      </w:pPr>
      <w:r w:rsidRPr="00C9232F">
        <w:rPr>
          <w:rFonts w:ascii="Times New Roman" w:hAnsi="Times New Roman"/>
          <w:sz w:val="28"/>
          <w:szCs w:val="28"/>
        </w:rPr>
        <w:t>Число 19 не гиперпростое.</w:t>
      </w:r>
    </w:p>
    <w:p w:rsidR="009B59E5" w:rsidRDefault="009B59E5" w:rsidP="009B59E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E5" w:rsidRPr="00E309CD" w:rsidRDefault="009B59E5" w:rsidP="009B59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09E9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4*</w:t>
      </w:r>
      <w:r w:rsidRPr="001609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9CD">
        <w:rPr>
          <w:rFonts w:ascii="Times New Roman" w:hAnsi="Times New Roman" w:cs="Times New Roman"/>
          <w:sz w:val="28"/>
          <w:szCs w:val="28"/>
        </w:rPr>
        <w:t xml:space="preserve">Напишите логическую функцию </w:t>
      </w:r>
      <w:proofErr w:type="spellStart"/>
      <w:r w:rsidRPr="00E309CD">
        <w:rPr>
          <w:rFonts w:ascii="Courier New" w:hAnsi="Courier New" w:cs="Courier New"/>
          <w:sz w:val="28"/>
          <w:szCs w:val="28"/>
          <w:lang w:val="en-US"/>
        </w:rPr>
        <w:t>pointInTriange</w:t>
      </w:r>
      <w:proofErr w:type="spellEnd"/>
      <w:r w:rsidRPr="00E309CD">
        <w:rPr>
          <w:rFonts w:ascii="Times New Roman" w:hAnsi="Times New Roman" w:cs="Times New Roman"/>
          <w:sz w:val="28"/>
          <w:szCs w:val="28"/>
        </w:rPr>
        <w:t>, которая возвращает</w:t>
      </w:r>
      <w:r w:rsidRPr="00E309CD">
        <w:rPr>
          <w:rFonts w:ascii="Courier New" w:hAnsi="Courier New" w:cs="Courier New"/>
          <w:sz w:val="28"/>
          <w:szCs w:val="28"/>
        </w:rPr>
        <w:t xml:space="preserve"> </w:t>
      </w:r>
      <w:r w:rsidRPr="00E309CD">
        <w:rPr>
          <w:rFonts w:ascii="Courier New" w:hAnsi="Courier New" w:cs="Courier New"/>
          <w:sz w:val="28"/>
          <w:szCs w:val="28"/>
          <w:lang w:val="en-US"/>
        </w:rPr>
        <w:t>True</w:t>
      </w:r>
      <w:r w:rsidRPr="00E309CD">
        <w:rPr>
          <w:rFonts w:ascii="Times New Roman" w:hAnsi="Times New Roman" w:cs="Times New Roman"/>
          <w:sz w:val="28"/>
          <w:szCs w:val="28"/>
        </w:rPr>
        <w:t xml:space="preserve"> ("Да")</w:t>
      </w:r>
      <w:r>
        <w:rPr>
          <w:rFonts w:ascii="Times New Roman" w:hAnsi="Times New Roman" w:cs="Times New Roman"/>
          <w:sz w:val="28"/>
          <w:szCs w:val="28"/>
        </w:rPr>
        <w:t>, если точка с заданными координатами находится внутри треугольника, заданного координатами трёх своих вершин. Проверьте, что такой треугольник существует.</w:t>
      </w:r>
    </w:p>
    <w:p w:rsidR="009B59E5" w:rsidRPr="00E309CD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9E9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5*</w:t>
      </w:r>
      <w:r w:rsidRPr="001609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Напишите функцию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is_palindrome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text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которая принимает в качестве аргумента строку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text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возвращает значение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True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указанный текст является палиндромом и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False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противном случае.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4A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Примечание.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Палиндром – это строка, которая читается одинаково в обоих направлениях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проверке считайте большие и маленькие буквы одинаковыми, а также игнорируйте пробелы, а также </w:t>
      </w: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символы ,</w:t>
      </w:r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 ! ? -.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программный код: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print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is_palindrome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(‘А роза упала на лапу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Азора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.’))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print(</w:t>
      </w:r>
      <w:proofErr w:type="spellStart"/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is_palindrome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(‘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Gabler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Ruby —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burrel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bag!’))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print(</w:t>
      </w:r>
      <w:proofErr w:type="spellStart"/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is_palindrome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(‘BEEGEEK’))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выводить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9B59E5" w:rsidRPr="00A5166A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True</w:t>
      </w:r>
    </w:p>
    <w:p w:rsidR="009B59E5" w:rsidRPr="00A5166A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True</w:t>
      </w:r>
    </w:p>
    <w:p w:rsidR="009B59E5" w:rsidRPr="00A5166A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False</w:t>
      </w:r>
    </w:p>
    <w:p w:rsidR="009B59E5" w:rsidRPr="00A5166A" w:rsidRDefault="009B59E5" w:rsidP="009B59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9B59E5" w:rsidRPr="007C49BC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9E9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6*</w:t>
      </w:r>
      <w:r w:rsidRPr="001609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Напишите функцию </w:t>
      </w:r>
      <w:proofErr w:type="spell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is_correct_bracket</w:t>
      </w:r>
      <w:proofErr w:type="spell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text</w:t>
      </w:r>
      <w:proofErr w:type="spell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которая принимает в качестве аргумента непустую строку </w:t>
      </w:r>
      <w:proofErr w:type="spell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text</w:t>
      </w:r>
      <w:proofErr w:type="spell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состоящую из символов </w:t>
      </w:r>
      <w:proofErr w:type="gram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и</w:t>
      </w:r>
      <w:proofErr w:type="gram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 и возвращает значение </w:t>
      </w:r>
      <w:proofErr w:type="spell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True</w:t>
      </w:r>
      <w:proofErr w:type="spell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поступившая на вход строка является правильной скобочной последовательностью и </w:t>
      </w:r>
      <w:proofErr w:type="spell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False</w:t>
      </w:r>
      <w:proofErr w:type="spell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противном случае.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59E5" w:rsidRPr="009B59E5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1D32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Примечание.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Правильной скобочной последовательностью называется строка, состоящая только из символов </w:t>
      </w:r>
      <w:proofErr w:type="gram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и</w:t>
      </w:r>
      <w:proofErr w:type="gram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), где каждой открывающей скобке найдется парная закрывающая скобка.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программный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9B59E5" w:rsidRPr="009B59E5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</w:t>
      </w:r>
      <w:proofErr w:type="spellStart"/>
      <w:proofErr w:type="gram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correct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_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bracket</w:t>
      </w:r>
      <w:proofErr w:type="spellEnd"/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(‘()(()())’))</w:t>
      </w:r>
    </w:p>
    <w:p w:rsidR="009B59E5" w:rsidRPr="007C49BC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print(</w:t>
      </w:r>
      <w:proofErr w:type="spellStart"/>
      <w:proofErr w:type="gram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is_correct_bracket</w:t>
      </w:r>
      <w:proofErr w:type="spellEnd"/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(‘)(())(‘))</w:t>
      </w:r>
    </w:p>
    <w:p w:rsidR="009B59E5" w:rsidRPr="009B59E5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выводить</w:t>
      </w:r>
      <w:r w:rsidRPr="009B59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B59E5" w:rsidRPr="009B59E5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True</w:t>
      </w:r>
    </w:p>
    <w:p w:rsidR="009B59E5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False</w:t>
      </w:r>
    </w:p>
    <w:p w:rsidR="009B59E5" w:rsidRPr="00A5166A" w:rsidRDefault="009B59E5" w:rsidP="009B59E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09E9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7*</w:t>
      </w:r>
      <w:r w:rsidRPr="001609E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BEEGEEK наконец открыл </w:t>
      </w: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 банк</w:t>
      </w:r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котором используются специальные банкоматы с необычным паролем.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Действительный пароль BEEGEEK банка имеет вид </w:t>
      </w: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a:b</w:t>
      </w:r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:c, где a, b и c – натуральные числа. Поскольку основатель BEEGEEK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фанатеет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математики, то он решил: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a – должно быть палиндромом;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b – должно быть простым;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 c – должно быть четным.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Напишите функцию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is_valid_password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password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которая принимает в качестве аргумента строковое значение пароля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password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возвращает значение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True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пароль является действительным паролем BEEGEEK банка и </w:t>
      </w:r>
      <w:proofErr w:type="spell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False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противном случае.</w:t>
      </w:r>
    </w:p>
    <w:p w:rsidR="009B59E5" w:rsidRPr="00067689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F5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Примечание.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программный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B59E5" w:rsidRPr="00067689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valid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password</w:t>
      </w:r>
      <w:r w:rsidRPr="000676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(‘1221:101:22’))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print(</w:t>
      </w:r>
      <w:proofErr w:type="spellStart"/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is_valid_password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(‘565:30:50’))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print(</w:t>
      </w:r>
      <w:proofErr w:type="spellStart"/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is_valid_password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(‘112:7:9’))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print(</w:t>
      </w:r>
      <w:proofErr w:type="spellStart"/>
      <w:proofErr w:type="gram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is_valid_password</w:t>
      </w:r>
      <w:proofErr w:type="spellEnd"/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(‘1221:101:22:22’))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выводить</w:t>
      </w: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True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False</w:t>
      </w:r>
    </w:p>
    <w:p w:rsidR="009B59E5" w:rsidRPr="00430A31" w:rsidRDefault="009B59E5" w:rsidP="009B59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False</w:t>
      </w:r>
    </w:p>
    <w:p w:rsidR="00D86A39" w:rsidRPr="009B59E5" w:rsidRDefault="009B59E5" w:rsidP="009B59E5">
      <w:pPr>
        <w:spacing w:after="0" w:line="240" w:lineRule="auto"/>
        <w:ind w:firstLine="426"/>
        <w:jc w:val="both"/>
        <w:rPr>
          <w:lang w:val="en-US"/>
        </w:rPr>
      </w:pPr>
      <w:r w:rsidRPr="0043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False</w:t>
      </w:r>
    </w:p>
    <w:sectPr w:rsidR="00D86A39" w:rsidRPr="009B59E5" w:rsidSect="009B59E5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9E5"/>
    <w:rsid w:val="00036D7E"/>
    <w:rsid w:val="003102EA"/>
    <w:rsid w:val="00693406"/>
    <w:rsid w:val="007F32C6"/>
    <w:rsid w:val="009B59E5"/>
    <w:rsid w:val="00A5166A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57A8-5934-46DD-A02A-25AF80FE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5"/>
  </w:style>
  <w:style w:type="paragraph" w:styleId="2">
    <w:name w:val="heading 2"/>
    <w:basedOn w:val="a"/>
    <w:link w:val="20"/>
    <w:uiPriority w:val="9"/>
    <w:qFormat/>
    <w:rsid w:val="009B5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9B59E5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9B59E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2022-02-11T11:11:00Z</dcterms:created>
  <dcterms:modified xsi:type="dcterms:W3CDTF">2023-03-01T04:55:00Z</dcterms:modified>
</cp:coreProperties>
</file>