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68" w:rsidRPr="00431A9D" w:rsidRDefault="00E00B68" w:rsidP="00E00B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A9D">
        <w:rPr>
          <w:color w:val="000000"/>
        </w:rPr>
        <w:t>Орфоэпический минимум для 5 класса</w:t>
      </w:r>
    </w:p>
    <w:p w:rsidR="00E00B68" w:rsidRPr="00431A9D" w:rsidRDefault="00E00B68" w:rsidP="00E00B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3402"/>
        <w:gridCol w:w="3402"/>
      </w:tblGrid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 </w:t>
            </w:r>
          </w:p>
          <w:p w:rsidR="00E00B68" w:rsidRPr="00431A9D" w:rsidRDefault="006331E5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алф</w:t>
            </w:r>
            <w:r w:rsidR="00E00B68"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авИт</w:t>
            </w:r>
            <w:proofErr w:type="spellEnd"/>
            <w:r w:rsidR="00E00B68"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алфавИтный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магазИн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молодЁжь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углубИт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убралА</w:t>
            </w:r>
            <w:proofErr w:type="spellEnd"/>
          </w:p>
        </w:tc>
      </w:tr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был, не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баловАть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баловАться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балУется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6331E5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бАнты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начАться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началс</w:t>
            </w:r>
            <w:bookmarkStart w:id="0" w:name="_GoBack"/>
            <w:bookmarkEnd w:id="0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началАсь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дОску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насорИт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фарфОр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фОрзац</w:t>
            </w:r>
            <w:proofErr w:type="spellEnd"/>
          </w:p>
        </w:tc>
      </w:tr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вЫздороветь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взялА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взялАсь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взялсЯ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вручАт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  <w:proofErr w:type="spellEnd"/>
            <w:proofErr w:type="gram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включИт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включИшь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откУпорит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ободрИТ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облегчИТ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отозвалАсь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Ц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цепОчка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цемЕнт</w:t>
            </w:r>
            <w:proofErr w:type="spellEnd"/>
          </w:p>
        </w:tc>
      </w:tr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дать,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далА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дАли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дал,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дало,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дали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дОску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дремОта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договОр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дождалАсь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плодоносИт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повторИшь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понялА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положИть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положИла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положИл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положУ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31E5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положИшь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полилА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перезвонИТ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позвонИТ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повторИм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чЕрпать</w:t>
            </w:r>
            <w:proofErr w:type="spellEnd"/>
          </w:p>
        </w:tc>
      </w:tr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жилА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жил,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жило,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жили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жалюзИ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расположИть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руководИть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Ш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шАрф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шАрфы</w:t>
            </w:r>
            <w:proofErr w:type="spellEnd"/>
          </w:p>
        </w:tc>
      </w:tr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звонИшь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0D0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сОздал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создалА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сИлос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Щ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щавЕль</w:t>
            </w:r>
            <w:proofErr w:type="spellEnd"/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B68" w:rsidRPr="00431A9D" w:rsidTr="00431A9D">
        <w:tc>
          <w:tcPr>
            <w:tcW w:w="3545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каучУк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150D0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красИвейший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крАлась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киломЕт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E5" w:rsidRPr="00431A9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тОрт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тОрты</w:t>
            </w:r>
            <w:proofErr w:type="spellEnd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танцОвщица</w:t>
            </w:r>
            <w:proofErr w:type="spellEnd"/>
          </w:p>
        </w:tc>
        <w:tc>
          <w:tcPr>
            <w:tcW w:w="3402" w:type="dxa"/>
          </w:tcPr>
          <w:p w:rsidR="00E00B68" w:rsidRPr="00431A9D" w:rsidRDefault="00E00B68" w:rsidP="00E00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0B68" w:rsidRPr="00431A9D" w:rsidRDefault="00E00B68" w:rsidP="00E00B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0B68" w:rsidRPr="00431A9D" w:rsidRDefault="00E00B68" w:rsidP="00E00B68">
      <w:pPr>
        <w:rPr>
          <w:rFonts w:ascii="Times New Roman" w:hAnsi="Times New Roman" w:cs="Times New Roman"/>
          <w:sz w:val="24"/>
          <w:szCs w:val="24"/>
        </w:rPr>
      </w:pPr>
      <w:r w:rsidRPr="00431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0B68" w:rsidRPr="00431A9D" w:rsidRDefault="00E00B68" w:rsidP="00E00B68">
      <w:pPr>
        <w:rPr>
          <w:rFonts w:ascii="Times New Roman" w:hAnsi="Times New Roman" w:cs="Times New Roman"/>
          <w:sz w:val="24"/>
          <w:szCs w:val="24"/>
        </w:rPr>
      </w:pPr>
    </w:p>
    <w:p w:rsidR="00C21ADB" w:rsidRPr="00431A9D" w:rsidRDefault="00E00B68">
      <w:pPr>
        <w:rPr>
          <w:rFonts w:ascii="Times New Roman" w:hAnsi="Times New Roman" w:cs="Times New Roman"/>
          <w:sz w:val="24"/>
          <w:szCs w:val="24"/>
        </w:rPr>
      </w:pPr>
      <w:r w:rsidRPr="00431A9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21ADB" w:rsidRPr="00431A9D" w:rsidSect="00431A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8"/>
    <w:rsid w:val="000C7195"/>
    <w:rsid w:val="00431A9D"/>
    <w:rsid w:val="005844FC"/>
    <w:rsid w:val="006331E5"/>
    <w:rsid w:val="00876F65"/>
    <w:rsid w:val="009150D0"/>
    <w:rsid w:val="00E0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926E6-D4CC-4F4D-9277-260E39E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B68"/>
  </w:style>
  <w:style w:type="table" w:styleId="a4">
    <w:name w:val="Table Grid"/>
    <w:basedOn w:val="a1"/>
    <w:uiPriority w:val="59"/>
    <w:rsid w:val="00E0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2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4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8073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6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2023-03-16T05:22:00Z</cp:lastPrinted>
  <dcterms:created xsi:type="dcterms:W3CDTF">2023-03-15T16:53:00Z</dcterms:created>
  <dcterms:modified xsi:type="dcterms:W3CDTF">2023-03-16T05:22:00Z</dcterms:modified>
</cp:coreProperties>
</file>