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14" w:rsidRDefault="00516A53" w:rsidP="00E24914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</w:rPr>
      </w:pPr>
      <w:r>
        <w:rPr>
          <w:sz w:val="28"/>
        </w:rPr>
        <w:t xml:space="preserve">Карточка 29 </w:t>
      </w:r>
      <w:bookmarkStart w:id="0" w:name="_GoBack"/>
      <w:bookmarkEnd w:id="0"/>
      <w:r w:rsidR="00E24914" w:rsidRPr="00F90DF9">
        <w:rPr>
          <w:sz w:val="28"/>
        </w:rPr>
        <w:t>Поиск максимального элемента массива</w:t>
      </w:r>
    </w:p>
    <w:p w:rsidR="00E24914" w:rsidRPr="00F90DF9" w:rsidRDefault="00E24914" w:rsidP="00E24914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28"/>
        </w:rPr>
      </w:pPr>
    </w:p>
    <w:p w:rsidR="00E24914" w:rsidRDefault="00E24914" w:rsidP="00E24914">
      <w:pPr>
        <w:pStyle w:val="a3"/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82C1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37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Дан массив, содержащий 70 неотрицательных целых чисел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 превосходящих 1000</w:t>
      </w:r>
      <w:r w:rsidRPr="002037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Найдите и выведите</w:t>
      </w:r>
      <w:r w:rsidRPr="0020379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наименьшую чётную сумму двух соседних элементов массива.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таких нет, выведите сообщение об этом.</w:t>
      </w:r>
    </w:p>
    <w:p w:rsidR="00E24914" w:rsidRDefault="00E24914" w:rsidP="00E24914">
      <w:pPr>
        <w:pStyle w:val="a3"/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4914" w:rsidRPr="00C9232F" w:rsidRDefault="00E24914" w:rsidP="00E24914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2C1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F82C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Введите с клавиатуры длину массива и з</w:t>
      </w:r>
      <w:r w:rsidRPr="00C9232F">
        <w:rPr>
          <w:rFonts w:ascii="Times New Roman" w:hAnsi="Times New Roman" w:cs="Times New Roman"/>
          <w:sz w:val="28"/>
          <w:szCs w:val="28"/>
        </w:rPr>
        <w:t>аполните массив случайными числами</w:t>
      </w:r>
      <w:r>
        <w:rPr>
          <w:rFonts w:ascii="Times New Roman" w:hAnsi="Times New Roman" w:cs="Times New Roman"/>
          <w:sz w:val="28"/>
          <w:szCs w:val="28"/>
        </w:rPr>
        <w:t>, и найдите</w:t>
      </w:r>
      <w:r w:rsidRPr="00C9232F">
        <w:rPr>
          <w:rFonts w:ascii="Times New Roman" w:hAnsi="Times New Roman" w:cs="Times New Roman"/>
          <w:sz w:val="28"/>
          <w:szCs w:val="28"/>
        </w:rPr>
        <w:t xml:space="preserve"> два максимальных элемента массива и их номера</w:t>
      </w:r>
      <w:r>
        <w:rPr>
          <w:rFonts w:ascii="Times New Roman" w:hAnsi="Times New Roman" w:cs="Times New Roman"/>
          <w:sz w:val="28"/>
          <w:szCs w:val="28"/>
        </w:rPr>
        <w:t>, два минимальных элемента массива и их номера</w:t>
      </w:r>
      <w:r w:rsidRPr="00C9232F">
        <w:rPr>
          <w:rFonts w:ascii="Times New Roman" w:hAnsi="Times New Roman" w:cs="Times New Roman"/>
          <w:sz w:val="28"/>
          <w:szCs w:val="28"/>
        </w:rPr>
        <w:t>.</w:t>
      </w:r>
    </w:p>
    <w:p w:rsidR="00E24914" w:rsidRPr="00297EC6" w:rsidRDefault="00E24914" w:rsidP="00E24914">
      <w:pPr>
        <w:pStyle w:val="a3"/>
        <w:spacing w:after="0"/>
        <w:ind w:firstLine="360"/>
        <w:jc w:val="left"/>
        <w:rPr>
          <w:rFonts w:ascii="Times New Roman" w:hAnsi="Times New Roman" w:cs="Times New Roman"/>
          <w:i/>
          <w:sz w:val="24"/>
          <w:szCs w:val="28"/>
        </w:rPr>
      </w:pPr>
      <w:r w:rsidRPr="00297EC6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E24914" w:rsidRPr="00297EC6" w:rsidRDefault="00E24914" w:rsidP="00E24914">
      <w:pPr>
        <w:pStyle w:val="a3"/>
        <w:spacing w:after="0"/>
        <w:ind w:firstLine="360"/>
        <w:jc w:val="left"/>
        <w:rPr>
          <w:rFonts w:ascii="Times New Roman" w:hAnsi="Times New Roman" w:cs="Times New Roman"/>
          <w:sz w:val="24"/>
          <w:szCs w:val="28"/>
        </w:rPr>
      </w:pPr>
      <w:r w:rsidRPr="00297EC6">
        <w:rPr>
          <w:rFonts w:ascii="Times New Roman" w:hAnsi="Times New Roman" w:cs="Times New Roman"/>
          <w:sz w:val="24"/>
          <w:szCs w:val="28"/>
        </w:rPr>
        <w:t>Массив:</w:t>
      </w:r>
    </w:p>
    <w:p w:rsidR="00E24914" w:rsidRPr="00297EC6" w:rsidRDefault="00E24914" w:rsidP="00E24914">
      <w:pPr>
        <w:pStyle w:val="a3"/>
        <w:spacing w:after="0"/>
        <w:ind w:firstLine="360"/>
        <w:jc w:val="left"/>
        <w:rPr>
          <w:rFonts w:ascii="Times New Roman" w:hAnsi="Times New Roman" w:cs="Times New Roman"/>
          <w:sz w:val="24"/>
          <w:szCs w:val="28"/>
        </w:rPr>
      </w:pPr>
      <w:r w:rsidRPr="00297EC6">
        <w:rPr>
          <w:rFonts w:ascii="Times New Roman" w:hAnsi="Times New Roman" w:cs="Times New Roman"/>
          <w:sz w:val="24"/>
          <w:szCs w:val="28"/>
        </w:rPr>
        <w:t>5 5 3 4 1</w:t>
      </w:r>
    </w:p>
    <w:p w:rsidR="00E24914" w:rsidRPr="00297EC6" w:rsidRDefault="00E24914" w:rsidP="00E24914">
      <w:pPr>
        <w:pStyle w:val="a3"/>
        <w:spacing w:after="0"/>
        <w:ind w:firstLine="360"/>
        <w:jc w:val="left"/>
        <w:rPr>
          <w:rFonts w:ascii="Times New Roman" w:hAnsi="Times New Roman" w:cs="Times New Roman"/>
          <w:sz w:val="24"/>
          <w:szCs w:val="28"/>
        </w:rPr>
      </w:pPr>
      <w:r w:rsidRPr="00297EC6">
        <w:rPr>
          <w:rFonts w:ascii="Times New Roman" w:hAnsi="Times New Roman" w:cs="Times New Roman"/>
          <w:sz w:val="24"/>
          <w:szCs w:val="28"/>
        </w:rPr>
        <w:t>Максимальный элемент: A[1]=5</w:t>
      </w:r>
    </w:p>
    <w:p w:rsidR="00E24914" w:rsidRPr="00E24914" w:rsidRDefault="00E24914" w:rsidP="00E24914">
      <w:pPr>
        <w:pStyle w:val="a3"/>
        <w:spacing w:after="0"/>
        <w:ind w:firstLine="360"/>
        <w:jc w:val="left"/>
        <w:rPr>
          <w:rFonts w:ascii="Times New Roman" w:hAnsi="Times New Roman" w:cs="Times New Roman"/>
          <w:sz w:val="24"/>
          <w:szCs w:val="28"/>
        </w:rPr>
      </w:pPr>
      <w:r w:rsidRPr="00297EC6">
        <w:rPr>
          <w:rFonts w:ascii="Times New Roman" w:hAnsi="Times New Roman" w:cs="Times New Roman"/>
          <w:sz w:val="24"/>
          <w:szCs w:val="28"/>
        </w:rPr>
        <w:t>Второй максимум: A[2]=5</w:t>
      </w:r>
    </w:p>
    <w:p w:rsidR="00E24914" w:rsidRPr="00297EC6" w:rsidRDefault="00E24914" w:rsidP="00E24914">
      <w:pPr>
        <w:pStyle w:val="a3"/>
        <w:spacing w:after="0"/>
        <w:ind w:firstLine="360"/>
        <w:jc w:val="left"/>
        <w:rPr>
          <w:rFonts w:ascii="Times New Roman" w:hAnsi="Times New Roman" w:cs="Times New Roman"/>
          <w:sz w:val="24"/>
          <w:szCs w:val="28"/>
        </w:rPr>
      </w:pPr>
      <w:r w:rsidRPr="00297EC6">
        <w:rPr>
          <w:rFonts w:ascii="Times New Roman" w:hAnsi="Times New Roman" w:cs="Times New Roman"/>
          <w:sz w:val="24"/>
          <w:szCs w:val="28"/>
        </w:rPr>
        <w:t>Минимальный элемент: A[1]=5</w:t>
      </w:r>
    </w:p>
    <w:p w:rsidR="00E24914" w:rsidRPr="00297EC6" w:rsidRDefault="00E24914" w:rsidP="00E24914">
      <w:pPr>
        <w:pStyle w:val="a3"/>
        <w:spacing w:after="0"/>
        <w:ind w:firstLine="360"/>
        <w:jc w:val="left"/>
        <w:rPr>
          <w:rFonts w:ascii="Times New Roman" w:hAnsi="Times New Roman" w:cs="Times New Roman"/>
          <w:sz w:val="24"/>
          <w:szCs w:val="28"/>
        </w:rPr>
      </w:pPr>
      <w:r w:rsidRPr="00297EC6">
        <w:rPr>
          <w:rFonts w:ascii="Times New Roman" w:hAnsi="Times New Roman" w:cs="Times New Roman"/>
          <w:sz w:val="24"/>
          <w:szCs w:val="28"/>
        </w:rPr>
        <w:t>Второй минимум: A[2]=5</w:t>
      </w:r>
    </w:p>
    <w:p w:rsidR="00E24914" w:rsidRPr="00516A53" w:rsidRDefault="00E24914" w:rsidP="00E24914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24914" w:rsidRPr="00C9232F" w:rsidRDefault="00E24914" w:rsidP="00E24914">
      <w:pPr>
        <w:pStyle w:val="a3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82C1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82C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Введите массив с клавиатуры и найдите (за один проход) количество элементов, имеющих максимальное значение.</w:t>
      </w:r>
    </w:p>
    <w:p w:rsidR="00E24914" w:rsidRPr="00B039CF" w:rsidRDefault="00E24914" w:rsidP="00E24914">
      <w:pPr>
        <w:pStyle w:val="a3"/>
        <w:spacing w:after="0"/>
        <w:ind w:firstLine="36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39CF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E24914" w:rsidRPr="00C9232F" w:rsidRDefault="00E24914" w:rsidP="00E24914">
      <w:pPr>
        <w:pStyle w:val="a3"/>
        <w:spacing w:after="0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Массив:</w:t>
      </w:r>
    </w:p>
    <w:p w:rsidR="00E24914" w:rsidRPr="00C9232F" w:rsidRDefault="00E24914" w:rsidP="00E24914">
      <w:pPr>
        <w:pStyle w:val="a3"/>
        <w:spacing w:after="0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3 4 5 5 3 4 5</w:t>
      </w:r>
    </w:p>
    <w:p w:rsidR="00E24914" w:rsidRPr="00C9232F" w:rsidRDefault="00E24914" w:rsidP="00E24914">
      <w:pPr>
        <w:pStyle w:val="a3"/>
        <w:spacing w:after="0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Максимальное значение 5</w:t>
      </w:r>
    </w:p>
    <w:p w:rsidR="00E24914" w:rsidRPr="00C9232F" w:rsidRDefault="00E24914" w:rsidP="00E24914">
      <w:pPr>
        <w:pStyle w:val="a3"/>
        <w:spacing w:after="0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Количество элементов 3</w:t>
      </w:r>
    </w:p>
    <w:p w:rsidR="00E24914" w:rsidRPr="00516A53" w:rsidRDefault="00E24914" w:rsidP="00E249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E24914" w:rsidRPr="00203798" w:rsidRDefault="00E24914" w:rsidP="00E24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C1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667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*</w:t>
      </w:r>
      <w:r w:rsidRPr="00203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 массив, содержащий 2030</w:t>
      </w:r>
      <w:r w:rsidRPr="0020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положительных целых чисел, не превышающих 15 000. Необходимо найти минимальный </w:t>
      </w:r>
      <w:r w:rsidRPr="002037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20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 максимальный </w:t>
      </w:r>
      <w:r w:rsidRPr="002037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20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чётные элементы (если в массиве нет чётных элементов, </w:t>
      </w:r>
      <w:r w:rsidRPr="002037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20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 </w:t>
      </w:r>
      <w:r w:rsidRPr="002037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20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считаются равными нулю), уменьшить все нечётные элементы, значения которых попадают в интервал (</w:t>
      </w:r>
      <w:r w:rsidRPr="002037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20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1; </w:t>
      </w:r>
      <w:r w:rsidRPr="002037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20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2), на величину </w:t>
      </w:r>
      <w:r w:rsidRPr="002037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</w:t>
      </w:r>
      <w:r w:rsidRPr="0020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 вывести изменённый массив. Например, для исходного массива из пяти элементов 30, 89, 27, 90, 68 программа должна вывести числа 30, 59, 27, 90, 68 (минимум и максимум равны 30 и 90, все нечётные элементы из интервала (30; 90) уменьшены на 30).</w:t>
      </w:r>
    </w:p>
    <w:p w:rsidR="00E24914" w:rsidRPr="00516A53" w:rsidRDefault="00E24914" w:rsidP="00E249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4914" w:rsidRPr="00203798" w:rsidRDefault="00E24914" w:rsidP="00E249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C1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667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*</w:t>
      </w:r>
      <w:r w:rsidRPr="00203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20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 массив, содержащий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20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положительных целых чисел, не превышающих 1000. Необходимо найти и вывести максимальный из тех элементов этого массива, шестнадцатеричная запись которых содержит не менее трёх цифр и оканчивается цифрой 3. Если таких чисел в массиве нет, ответ считается равным нулю.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037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305FF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Примечание</w:t>
      </w:r>
      <w:r w:rsidRPr="00A80CA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20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числе 1A3 записанном в шестнадцатеричной системе счисления 3 цифр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20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A также считается цифрой.</w:t>
      </w:r>
    </w:p>
    <w:p w:rsidR="00E24914" w:rsidRPr="00516A53" w:rsidRDefault="00E24914" w:rsidP="00E24914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24914" w:rsidRPr="00203798" w:rsidRDefault="00E24914" w:rsidP="00E249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443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82C17">
        <w:rPr>
          <w:rFonts w:ascii="Times New Roman" w:hAnsi="Times New Roman" w:cs="Times New Roman"/>
          <w:b/>
          <w:sz w:val="28"/>
          <w:szCs w:val="28"/>
        </w:rPr>
        <w:t>Задача</w:t>
      </w:r>
      <w:r w:rsidRPr="00E24914">
        <w:rPr>
          <w:rFonts w:ascii="Times New Roman" w:hAnsi="Times New Roman" w:cs="Times New Roman"/>
          <w:b/>
          <w:sz w:val="28"/>
          <w:szCs w:val="28"/>
        </w:rPr>
        <w:t xml:space="preserve"> 6*</w:t>
      </w:r>
      <w:r w:rsidRPr="00E249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667D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 массив, содержащий 30</w:t>
      </w:r>
      <w:r w:rsidRPr="0020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положительных целых чисел, не превышающих 100. Необходимо найти и вывести максимальный из тех элементов этого массива, чётность которых совпадает с чётностью произведения всех элементов.</w:t>
      </w:r>
    </w:p>
    <w:p w:rsidR="00E24914" w:rsidRDefault="00E24914" w:rsidP="00E24914">
      <w:pPr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39" w:rsidRPr="00516A53" w:rsidRDefault="00E24914" w:rsidP="00E24914">
      <w:pPr>
        <w:spacing w:after="0" w:line="240" w:lineRule="auto"/>
        <w:ind w:firstLine="340"/>
        <w:jc w:val="both"/>
      </w:pPr>
      <w:r w:rsidRPr="00F82C17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163394">
        <w:rPr>
          <w:rFonts w:ascii="Times New Roman" w:hAnsi="Times New Roman" w:cs="Times New Roman"/>
          <w:b/>
          <w:sz w:val="28"/>
          <w:szCs w:val="28"/>
        </w:rPr>
        <w:t>7*</w:t>
      </w:r>
      <w:r w:rsidRPr="002037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400A64">
        <w:rPr>
          <w:rFonts w:ascii="Times New Roman" w:eastAsia="Times New Roman" w:hAnsi="Times New Roman" w:cs="Times New Roman"/>
          <w:sz w:val="28"/>
          <w:lang w:eastAsia="ru-RU"/>
        </w:rPr>
        <w:t>Заполните массив</w:t>
      </w:r>
      <w:r w:rsidRPr="006679B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из</w:t>
      </w:r>
      <w:r w:rsidRPr="006679B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Pr="006679B3">
        <w:rPr>
          <w:rFonts w:ascii="Times New Roman" w:eastAsia="Times New Roman" w:hAnsi="Times New Roman" w:cs="Times New Roman"/>
          <w:sz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элементов</w:t>
      </w:r>
      <w:r w:rsidRPr="00400A64">
        <w:rPr>
          <w:rFonts w:ascii="Times New Roman" w:eastAsia="Times New Roman" w:hAnsi="Times New Roman" w:cs="Times New Roman"/>
          <w:sz w:val="28"/>
          <w:lang w:eastAsia="ru-RU"/>
        </w:rPr>
        <w:t xml:space="preserve"> случайными числами в диапазоне </w:t>
      </w:r>
      <w:r w:rsidRPr="009343FE">
        <w:rPr>
          <w:rFonts w:ascii="Times New Roman" w:eastAsia="Times New Roman" w:hAnsi="Times New Roman" w:cs="Times New Roman"/>
          <w:sz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Pr="009343FE">
        <w:rPr>
          <w:rFonts w:ascii="Times New Roman" w:eastAsia="Times New Roman" w:hAnsi="Times New Roman" w:cs="Times New Roman"/>
          <w:sz w:val="28"/>
          <w:lang w:eastAsia="ru-RU"/>
        </w:rPr>
        <w:t xml:space="preserve">; </w:t>
      </w:r>
      <w:r w:rsidRPr="006679B3">
        <w:rPr>
          <w:rFonts w:ascii="Times New Roman" w:eastAsia="Times New Roman" w:hAnsi="Times New Roman" w:cs="Times New Roman"/>
          <w:sz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lang w:eastAsia="ru-RU"/>
        </w:rPr>
        <w:t>0</w:t>
      </w:r>
      <w:r w:rsidRPr="009343FE">
        <w:rPr>
          <w:rFonts w:ascii="Times New Roman" w:eastAsia="Times New Roman" w:hAnsi="Times New Roman" w:cs="Times New Roman"/>
          <w:sz w:val="28"/>
          <w:lang w:eastAsia="ru-RU"/>
        </w:rPr>
        <w:t>]</w:t>
      </w:r>
      <w:r w:rsidRPr="00400A64">
        <w:rPr>
          <w:rFonts w:ascii="Times New Roman" w:eastAsia="Times New Roman" w:hAnsi="Times New Roman" w:cs="Times New Roman"/>
          <w:sz w:val="28"/>
          <w:lang w:eastAsia="ru-RU"/>
        </w:rPr>
        <w:t xml:space="preserve"> и найдите длину самой длинной последовательности </w:t>
      </w:r>
      <w:r w:rsidRPr="00203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 идущих элементов, каждый из которых больше предыдущего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D86A39" w:rsidRPr="00516A53" w:rsidSect="00E24914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914"/>
    <w:rsid w:val="003102EA"/>
    <w:rsid w:val="003D0EC3"/>
    <w:rsid w:val="00516A53"/>
    <w:rsid w:val="007F32C6"/>
    <w:rsid w:val="00BD4F17"/>
    <w:rsid w:val="00D86A39"/>
    <w:rsid w:val="00E2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AA234-CA09-4F8F-9B99-C5AB5B67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914"/>
  </w:style>
  <w:style w:type="paragraph" w:styleId="2">
    <w:name w:val="heading 2"/>
    <w:basedOn w:val="a"/>
    <w:link w:val="20"/>
    <w:uiPriority w:val="9"/>
    <w:qFormat/>
    <w:rsid w:val="00E24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9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rsid w:val="00E24914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4">
    <w:name w:val="Основной текст Знак"/>
    <w:basedOn w:val="a0"/>
    <w:link w:val="a3"/>
    <w:uiPriority w:val="99"/>
    <w:rsid w:val="00E24914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2</cp:revision>
  <dcterms:created xsi:type="dcterms:W3CDTF">2022-03-02T09:57:00Z</dcterms:created>
  <dcterms:modified xsi:type="dcterms:W3CDTF">2023-03-23T06:36:00Z</dcterms:modified>
</cp:coreProperties>
</file>