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BB" w:rsidRDefault="000F6B5E" w:rsidP="000F6B5E">
      <w:pPr>
        <w:pStyle w:val="a3"/>
        <w:spacing w:after="0"/>
        <w:ind w:firstLine="567"/>
        <w:rPr>
          <w:rFonts w:ascii="Times New Roman" w:hAnsi="Times New Roman" w:cs="Times New Roman"/>
          <w:b/>
          <w:bCs/>
          <w:i/>
          <w:kern w:val="36"/>
          <w:sz w:val="28"/>
          <w:szCs w:val="41"/>
          <w:lang w:eastAsia="ru-RU"/>
        </w:rPr>
      </w:pPr>
      <w:r w:rsidRPr="000F6B5E">
        <w:rPr>
          <w:rFonts w:ascii="Times New Roman" w:hAnsi="Times New Roman" w:cs="Times New Roman"/>
          <w:b/>
          <w:bCs/>
          <w:i/>
          <w:kern w:val="36"/>
          <w:sz w:val="28"/>
          <w:szCs w:val="41"/>
          <w:lang w:eastAsia="ru-RU"/>
        </w:rPr>
        <w:t>Карточка 31 Отбор элементов массива</w:t>
      </w:r>
      <w:bookmarkStart w:id="0" w:name="_GoBack"/>
      <w:bookmarkEnd w:id="0"/>
      <w:r w:rsidRPr="000F6B5E">
        <w:rPr>
          <w:rFonts w:ascii="Times New Roman" w:hAnsi="Times New Roman" w:cs="Times New Roman"/>
          <w:b/>
          <w:bCs/>
          <w:i/>
          <w:kern w:val="36"/>
          <w:sz w:val="28"/>
          <w:szCs w:val="41"/>
          <w:lang w:eastAsia="ru-RU"/>
        </w:rPr>
        <w:t xml:space="preserve"> по условию</w:t>
      </w:r>
    </w:p>
    <w:p w:rsidR="000F6B5E" w:rsidRPr="000F6B5E" w:rsidRDefault="000F6B5E" w:rsidP="004F72B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F72BB" w:rsidRDefault="004F72BB" w:rsidP="004F72B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Заполнить массив случайными числами в интервале [0,100] и отобрать в другой массив все простые числа. Используйте логическую функцию, которая определяет, является ли переданное ей число простым.</w:t>
      </w:r>
    </w:p>
    <w:p w:rsidR="004F72BB" w:rsidRP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i/>
          <w:sz w:val="24"/>
          <w:szCs w:val="28"/>
        </w:rPr>
      </w:pPr>
      <w:r w:rsidRPr="004F72BB">
        <w:rPr>
          <w:rFonts w:ascii="Times New Roman" w:hAnsi="Times New Roman" w:cs="Times New Roman"/>
          <w:sz w:val="24"/>
          <w:szCs w:val="28"/>
        </w:rPr>
        <w:t xml:space="preserve"> </w:t>
      </w:r>
      <w:r w:rsidRPr="004F72B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4F72BB" w:rsidRP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4F72BB">
        <w:rPr>
          <w:rFonts w:ascii="Times New Roman" w:hAnsi="Times New Roman" w:cs="Times New Roman"/>
          <w:sz w:val="24"/>
          <w:szCs w:val="28"/>
        </w:rPr>
        <w:t>Массив А:</w:t>
      </w:r>
    </w:p>
    <w:p w:rsidR="004F72BB" w:rsidRP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4F72BB">
        <w:rPr>
          <w:rFonts w:ascii="Times New Roman" w:hAnsi="Times New Roman" w:cs="Times New Roman"/>
          <w:sz w:val="24"/>
          <w:szCs w:val="28"/>
        </w:rPr>
        <w:t>12 13 85 96 47</w:t>
      </w:r>
    </w:p>
    <w:p w:rsidR="004F72BB" w:rsidRP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4F72BB">
        <w:rPr>
          <w:rFonts w:ascii="Times New Roman" w:hAnsi="Times New Roman" w:cs="Times New Roman"/>
          <w:sz w:val="24"/>
          <w:szCs w:val="28"/>
        </w:rPr>
        <w:t>Массив B:</w:t>
      </w:r>
    </w:p>
    <w:p w:rsidR="004F72BB" w:rsidRPr="000F6B5E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0F6B5E">
        <w:rPr>
          <w:rFonts w:ascii="Times New Roman" w:hAnsi="Times New Roman" w:cs="Times New Roman"/>
          <w:sz w:val="24"/>
          <w:szCs w:val="28"/>
        </w:rPr>
        <w:t>13 47</w:t>
      </w:r>
    </w:p>
    <w:p w:rsidR="004F72BB" w:rsidRPr="000F6B5E" w:rsidRDefault="004F72BB" w:rsidP="004F72B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F6B5E">
        <w:rPr>
          <w:rFonts w:ascii="Times New Roman" w:hAnsi="Times New Roman" w:cs="Times New Roman"/>
          <w:b/>
          <w:sz w:val="28"/>
        </w:rPr>
        <w:t xml:space="preserve">        </w:t>
      </w:r>
    </w:p>
    <w:p w:rsidR="004F72BB" w:rsidRDefault="004F72BB" w:rsidP="004F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Задача  2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список. Все числа списка находятся на одной строке. Все числа целые неотрицательные и не больше 1000. Посчитайте, сколько в нём различных элементов, не изменяя самого списка.</w:t>
      </w:r>
    </w:p>
    <w:p w:rsidR="004F72BB" w:rsidRDefault="004F72BB" w:rsidP="004F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Примеры</w:t>
      </w:r>
    </w:p>
    <w:p w:rsidR="004F72BB" w:rsidRPr="004F72BB" w:rsidRDefault="004F72BB" w:rsidP="004F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</w:t>
      </w:r>
      <w:r w:rsidRPr="000F6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3 2 1 2 3 </w:t>
      </w:r>
    </w:p>
    <w:p w:rsidR="004F72BB" w:rsidRPr="004F72BB" w:rsidRDefault="004F72BB" w:rsidP="004F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Вывод</w:t>
      </w:r>
      <w:r w:rsidRPr="000F6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</w:p>
    <w:p w:rsidR="004F72BB" w:rsidRPr="000F6B5E" w:rsidRDefault="004F72BB" w:rsidP="004F72B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F72BB" w:rsidRDefault="004F72BB" w:rsidP="004F72B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3. </w:t>
      </w:r>
      <w:r>
        <w:rPr>
          <w:rFonts w:ascii="Times New Roman" w:hAnsi="Times New Roman" w:cs="Times New Roman"/>
          <w:sz w:val="28"/>
          <w:szCs w:val="28"/>
        </w:rPr>
        <w:t>Заполнить массив случайными числами в интервале [1; 5000] и отобрать в другой массив все числа Фибоначчи. Используйте логическую функцию, которая определяет, является ли переданное ей число числом Фибоначчи.</w:t>
      </w:r>
    </w:p>
    <w:p w:rsid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Массив А:</w:t>
      </w:r>
    </w:p>
    <w:p w:rsidR="004F72BB" w:rsidRP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12 13 85 34 47</w:t>
      </w:r>
    </w:p>
    <w:p w:rsidR="004F72BB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Массив B:</w:t>
      </w:r>
    </w:p>
    <w:p w:rsidR="004F72BB" w:rsidRPr="000F6B5E" w:rsidRDefault="004F72BB" w:rsidP="004F72BB">
      <w:pPr>
        <w:pStyle w:val="a3"/>
        <w:spacing w:after="0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0F6B5E">
        <w:rPr>
          <w:rFonts w:ascii="Times New Roman" w:hAnsi="Times New Roman" w:cs="Times New Roman"/>
          <w:sz w:val="24"/>
          <w:szCs w:val="28"/>
        </w:rPr>
        <w:t>13 34</w:t>
      </w:r>
    </w:p>
    <w:p w:rsidR="004F72BB" w:rsidRPr="000F6B5E" w:rsidRDefault="004F72BB" w:rsidP="004F7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72BB" w:rsidRDefault="004F72BB" w:rsidP="004F72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Задача 4*.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список. Выведите те его элементы, которые встречаются в списке только один раз. Элементы нужно выводить в том порядке, в котором они встречаются в списке. В данной задаче запрещено пользоваться всеми операциями над списками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 далее).</w:t>
      </w:r>
    </w:p>
    <w:p w:rsidR="004F72BB" w:rsidRPr="000F6B5E" w:rsidRDefault="004F72BB" w:rsidP="004F72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4F72BB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Пример</w:t>
      </w:r>
    </w:p>
    <w:p w:rsidR="004F72BB" w:rsidRPr="000F6B5E" w:rsidRDefault="004F72BB" w:rsidP="004F72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</w:t>
      </w:r>
      <w:r w:rsidRPr="000F6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1 2 3 3 3 2 </w:t>
      </w:r>
    </w:p>
    <w:p w:rsidR="004F72BB" w:rsidRPr="000F6B5E" w:rsidRDefault="004F72BB" w:rsidP="004F72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72B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Вывод</w:t>
      </w:r>
      <w:r w:rsidRPr="000F6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1 2 3</w:t>
      </w:r>
    </w:p>
    <w:p w:rsidR="004F72BB" w:rsidRPr="000F6B5E" w:rsidRDefault="004F72BB" w:rsidP="004F72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F72BB" w:rsidRDefault="004F72BB" w:rsidP="004F72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5*. </w:t>
      </w:r>
      <w:r>
        <w:rPr>
          <w:rFonts w:ascii="Times New Roman" w:hAnsi="Times New Roman" w:cs="Times New Roman"/>
          <w:sz w:val="28"/>
          <w:szCs w:val="28"/>
        </w:rPr>
        <w:t xml:space="preserve">Заполните массив длины 300 случайными числами из интервала </w:t>
      </w:r>
      <w:r>
        <w:rPr>
          <w:rFonts w:ascii="Times New Roman" w:eastAsia="Calibri" w:hAnsi="Times New Roman" w:cs="Times New Roman"/>
          <w:sz w:val="28"/>
          <w:szCs w:val="28"/>
        </w:rPr>
        <w:t>[56123; 97354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],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запишите в другой массив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элементы первоначального массива, которые имеют более 35 делителей. Найдите количество таких чисел и их среднее арифметическое. </w:t>
      </w:r>
    </w:p>
    <w:p w:rsidR="004F72BB" w:rsidRPr="000F6B5E" w:rsidRDefault="004F72BB" w:rsidP="004F72BB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Cs w:val="28"/>
          <w:lang w:eastAsia="ru-RU"/>
        </w:rPr>
      </w:pPr>
    </w:p>
    <w:p w:rsidR="004F72BB" w:rsidRDefault="004F72BB" w:rsidP="004F7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Задача</w:t>
      </w:r>
      <w:r w:rsidRPr="000F6B5E">
        <w:rPr>
          <w:rFonts w:ascii="Times New Roman" w:hAnsi="Times New Roman" w:cs="Times New Roman"/>
          <w:b/>
          <w:sz w:val="28"/>
        </w:rPr>
        <w:t xml:space="preserve"> 6*.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множество целых чисел, принадлежащих числовому отрезку [867; 12629]. Найдите числа, нетривиальные делители которых образуют арифметическую прогрессию с разностью d = 100. В ответе для каждого такого числа (в порядке возрастания) запишите сначала само число, а потом –</w:t>
      </w:r>
      <w:r w:rsidRPr="004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нетривиальные делители.</w:t>
      </w:r>
    </w:p>
    <w:p w:rsidR="004F72BB" w:rsidRPr="004F72BB" w:rsidRDefault="004F72BB" w:rsidP="004F72BB">
      <w:pPr>
        <w:spacing w:after="0" w:line="240" w:lineRule="auto"/>
        <w:ind w:firstLine="426"/>
        <w:jc w:val="both"/>
        <w:textAlignment w:val="top"/>
        <w:rPr>
          <w:rFonts w:ascii="Qanelas" w:hAnsi="Qanelas"/>
          <w:color w:val="000000"/>
          <w:sz w:val="27"/>
          <w:szCs w:val="27"/>
          <w:shd w:val="clear" w:color="auto" w:fill="FFFFFF"/>
        </w:rPr>
      </w:pPr>
    </w:p>
    <w:p w:rsidR="00D86A39" w:rsidRDefault="004F72BB" w:rsidP="004F72BB">
      <w:pPr>
        <w:spacing w:after="0" w:line="240" w:lineRule="auto"/>
        <w:ind w:firstLine="426"/>
        <w:jc w:val="both"/>
        <w:textAlignment w:val="top"/>
      </w:pPr>
      <w:r>
        <w:rPr>
          <w:rFonts w:ascii="Times New Roman" w:hAnsi="Times New Roman" w:cs="Times New Roman"/>
          <w:b/>
          <w:sz w:val="28"/>
        </w:rPr>
        <w:t xml:space="preserve">Задача 7*.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5 чисел больших 500000, таких, что среди их делителей есть число, оканчивающееся на 8, при этом этот делитель не равен 8 и самому числу. В качестве ответа приведите 5 наименьших чисел, соответствующих условию.</w:t>
      </w:r>
      <w:r w:rsidRPr="004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вывода: для каждого из 5 таких найденных чисел в отдельной строке сначала выводится само число, затем минимальный делитель, оканчивающийся на 8, не равный 8 и самому числу.</w:t>
      </w:r>
    </w:p>
    <w:sectPr w:rsidR="00D86A39" w:rsidSect="004F72BB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Qanel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2BB"/>
    <w:rsid w:val="000F6B5E"/>
    <w:rsid w:val="003102EA"/>
    <w:rsid w:val="004F72BB"/>
    <w:rsid w:val="00556B6C"/>
    <w:rsid w:val="007F32C6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82B5-C136-446F-8A81-B022E3A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72BB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72B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2022-03-12T20:01:00Z</dcterms:created>
  <dcterms:modified xsi:type="dcterms:W3CDTF">2023-04-05T04:54:00Z</dcterms:modified>
</cp:coreProperties>
</file>