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5B" w:rsidRPr="00A2408B" w:rsidRDefault="00171177" w:rsidP="00336C5B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40"/>
          <w:szCs w:val="28"/>
        </w:rPr>
      </w:pPr>
      <w:r w:rsidRPr="00171177">
        <w:rPr>
          <w:rFonts w:ascii="Times New Roman" w:hAnsi="Times New Roman"/>
          <w:b/>
          <w:i/>
          <w:sz w:val="32"/>
        </w:rPr>
        <w:t>Ка</w:t>
      </w:r>
      <w:r>
        <w:rPr>
          <w:rFonts w:ascii="Times New Roman" w:hAnsi="Times New Roman"/>
          <w:b/>
          <w:i/>
          <w:sz w:val="32"/>
        </w:rPr>
        <w:t>рточка 14 «Обработка целых чисел»</w:t>
      </w:r>
    </w:p>
    <w:p w:rsidR="00336C5B" w:rsidRDefault="00336C5B" w:rsidP="00336C5B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Pr="00ED633A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.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Например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, маске 123*4?5 соответствуют числа 123405 и 12300405.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Среди натуральных чисел, не превышающих 10</w:t>
      </w:r>
      <w:r w:rsidRPr="009116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7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 , найдите все числа, соответствующие маске 2?1*67, делящиеся на 159 без остатка.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В ответе запишите в первом столбце таблицы все найденные числа в порядке возрастания, а во втором столбце – соответствующие им результаты деления этих чисел на 159.</w:t>
      </w:r>
    </w:p>
    <w:p w:rsidR="00336C5B" w:rsidRPr="00171177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336C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2.</w:t>
      </w:r>
      <w:r w:rsidRPr="00336C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—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Например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, маске 123*4?5 соответствуют числа 123405 и 12300405.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Среди натуральных чисел, не превышающих 10</w:t>
      </w:r>
      <w:r w:rsidRPr="009116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9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, найдите все числа, соответствующие маске 6323*353?, делящиеся на 28 без остатка.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В ответе запишите в первом столбце таблицы все найденные числа в порядке возрастания, а во втором столбце — соответствующие им результаты деления этих чисел на 28.</w:t>
      </w:r>
    </w:p>
    <w:p w:rsidR="00336C5B" w:rsidRPr="00171177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336C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3.</w:t>
      </w:r>
      <w:r w:rsidRPr="00336C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—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 Напишите программу, которая ищет среди целых чисел, превышающих 320400, первые пять чисел, которые делятся на все чётные числа, соответствующие маске 1?.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 xml:space="preserve"> В ответе запишите в первом столбце таблицы все найденные числа в порядке возрастания, а во втором столбце — соответствующие им частные от деления на максимальное из чисел, соответствующие маске </w:t>
      </w:r>
      <w:proofErr w:type="gramStart"/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1?.</w:t>
      </w:r>
      <w:proofErr w:type="gramEnd"/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052F5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4</w:t>
      </w:r>
      <w:r w:rsidRPr="00052F5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052F5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Например, маске 123*4?5 соответствуют числа 123405 и 12300405.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Среди натуральных чисел, не превышающих 10</w:t>
      </w:r>
      <w:r w:rsidRPr="009116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, найдите все числа, соответствующие маске 9?979*8, делящиеся на 50068 без остатка и содержащие хотя бы одну цифру 0.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ответе запишите в первом столбце таблицы все найденные числа в порядке возрастания, а во втором столбце – соответствующие им результаты деления этих чисел на 50068.</w:t>
      </w:r>
    </w:p>
    <w:p w:rsidR="00336C5B" w:rsidRPr="00171177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336C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5.</w:t>
      </w:r>
      <w:r w:rsidRPr="00336C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Например, маске 123*4?5 соответствуют числа 123405 и 12300405.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Среди натуральных чисел, не превышающих 10</w:t>
      </w:r>
      <w:r w:rsidRPr="009116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8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, найдите все числа, соответствующие маске *15*7424, которые делятся без остатка только на одно из чисел 111, 113, 127.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В ответе запишите в первом столбце таблицы все найденные числа в порядке возрастания, а во втором столбце – соответствующие им результаты деления этих чисел на одно из чисел 111, 113, 127, на которое число делится без остатка.</w:t>
      </w:r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6.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Напишите программу, которая ищет среди целых чисел, превышающих 250200, первые пять чисел, удовлетворяющих условию: сумма максимального и минимального различных делителей, отличных от единицы и самого числа, при делении на 123 даёт остаток 17.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В ответе запишите пять пар чисел в порядке возрастания первых чисел в паре: число и сумму максимального и минимального делителей этого числа.</w:t>
      </w:r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D92A0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Например, маске 123*4?5 соответствуют числа 123405 и 12300405.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Среди натуральных чисел, больших 500 000, найдите 5 наименьших чисел у которых есть ровно три соответствующих маске *1?3 делителя.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ответе запишите в первом столбце таблицы все найденные числа в порядке возрастания, а во втором столбце – соответствующие им максимальные делители, не считая самого числа. </w:t>
      </w:r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8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D92A0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—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Например, маске 123*4?5 соответствуют числа 123405 и 12300405. Найдите все натуральные числа, квадраты которых не превышают 10</w:t>
      </w:r>
      <w:r w:rsidRPr="0091167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10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 и соответствуют маске 4*1?009. В ответе запишите в первом столбце таблицы все найденные числа в порядке возрастания, а во втором столбце – соответствующие им квадраты.</w:t>
      </w:r>
    </w:p>
    <w:p w:rsidR="00336C5B" w:rsidRPr="00171177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Задача</w:t>
      </w:r>
      <w:r w:rsidRPr="00336C5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9.</w:t>
      </w:r>
      <w:r w:rsidRPr="00336C5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«?» означает ровно одну произвольную цифру;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–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Например, маске 123*4?5 соответствуют числа 123405 и 12300405.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Напишите программу, которая перебирает целые числа, большие 960 000, в порядке возрастания и ищет среди них такие, у которых есть хотя бы три простых делителя, соответствующих маске *3? и не равных самому числу. Вывести первые пять найденных чисел и для каждого сумму всех простых делителей, соответствующих маске *3? и не равных самому числу.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 Формат вывода: для каждого из пяти таких найденных чисел в отдельной строке сначала выводится само число, затем – значение суммы делителей, соответствующих условию.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Строки выводятся в порядке возрастания найденных чисел.</w:t>
      </w:r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10</w:t>
      </w:r>
      <w:r w:rsidR="003D20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*</w:t>
      </w:r>
      <w:bookmarkStart w:id="0" w:name="_GoBack"/>
      <w:bookmarkEnd w:id="0"/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Pr="00D92A0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Выведите 6 чисел по порядку, начиная с 700000, таких, что количество натуральных делителей каждого следующего числа будет превосходить количество натуральных делителей предыдущего выведенного числа.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В качестве ответа приведите 6 пар – найденное число и количество его натуральных делителей.</w:t>
      </w:r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D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Задача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11</w:t>
      </w:r>
      <w:r w:rsidRPr="005D747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  <w:r w:rsidR="003D20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*</w:t>
      </w:r>
      <w:proofErr w:type="gramEnd"/>
      <w:r w:rsidRPr="00D92A0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Пусть S - сумма трех максимальных натуральных делителей целого числа, не считая единицы и самого числа, не превышающих половину данного числа. Если подходящих делителей у числа меньше чем 3, считать значение S равным нулю.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Напишите программу, которая перебирает целые числа, не превышающие 1 200 000, и ищет среди них такие, для которых значение S отлично от нуля, кратно 2022 и не равно самому числу. Программа должна найти и вывести 5 наибольших таких чисел и соответствующие им значения S. </w:t>
      </w:r>
    </w:p>
    <w:p w:rsidR="00336C5B" w:rsidRPr="00911671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Формат вывода: для каждого числа выводится сначала само число, затем соответствующее ему значение S в порядке возрастания найденных чисел. </w:t>
      </w:r>
    </w:p>
    <w:p w:rsidR="00336C5B" w:rsidRDefault="00336C5B" w:rsidP="00336C5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671">
        <w:rPr>
          <w:rFonts w:ascii="Times New Roman" w:eastAsia="Times New Roman" w:hAnsi="Times New Roman"/>
          <w:sz w:val="28"/>
          <w:szCs w:val="28"/>
          <w:lang w:eastAsia="ru-RU"/>
        </w:rPr>
        <w:t>Например, для числа 20: S = 4 + 5 + 10 = 19</w:t>
      </w:r>
    </w:p>
    <w:sectPr w:rsidR="00336C5B" w:rsidSect="00336C5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3C8A"/>
    <w:multiLevelType w:val="hybridMultilevel"/>
    <w:tmpl w:val="A16C420A"/>
    <w:lvl w:ilvl="0" w:tplc="B5C242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C5B"/>
    <w:rsid w:val="00171177"/>
    <w:rsid w:val="00336C5B"/>
    <w:rsid w:val="003D20EA"/>
    <w:rsid w:val="00A2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6433-8510-4F4A-9CCB-900D9A4C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2023-04-10T11:00:00Z</dcterms:created>
  <dcterms:modified xsi:type="dcterms:W3CDTF">2023-04-21T04:50:00Z</dcterms:modified>
</cp:coreProperties>
</file>