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C7" w:rsidRPr="00823312" w:rsidRDefault="00823312" w:rsidP="000076C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27"/>
          <w:lang w:eastAsia="ru-RU"/>
        </w:rPr>
      </w:pPr>
      <w:r w:rsidRPr="0082331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27"/>
          <w:lang w:eastAsia="ru-RU"/>
        </w:rPr>
        <w:t>Карточка 5 «Н</w:t>
      </w:r>
      <w:r w:rsidR="000076C7" w:rsidRPr="0082331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27"/>
          <w:lang w:eastAsia="ru-RU"/>
        </w:rPr>
        <w:t>еравномерно</w:t>
      </w:r>
      <w:r w:rsidRPr="0082331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27"/>
          <w:lang w:eastAsia="ru-RU"/>
        </w:rPr>
        <w:t>е</w:t>
      </w:r>
      <w:r w:rsidR="000076C7" w:rsidRPr="0082331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27"/>
          <w:lang w:eastAsia="ru-RU"/>
        </w:rPr>
        <w:t xml:space="preserve"> кодировани</w:t>
      </w:r>
      <w:r w:rsidRPr="0082331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27"/>
          <w:lang w:eastAsia="ru-RU"/>
        </w:rPr>
        <w:t>е»</w:t>
      </w:r>
    </w:p>
    <w:p w:rsidR="000076C7" w:rsidRPr="00A80141" w:rsidRDefault="000076C7" w:rsidP="000076C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</w:p>
    <w:p w:rsidR="000076C7" w:rsidRDefault="000076C7" w:rsidP="000076C7">
      <w:pPr>
        <w:spacing w:after="0" w:line="288" w:lineRule="atLeast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A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кодирования сообщений используется неравномерный двоичный код:</w:t>
      </w:r>
    </w:p>
    <w:p w:rsidR="000076C7" w:rsidRPr="00817455" w:rsidRDefault="000076C7" w:rsidP="000076C7">
      <w:pPr>
        <w:spacing w:after="0" w:line="288" w:lineRule="atLeast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- 01, Т - 1,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- 001, Л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- 010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Известно, что в сообщении буква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раз, буква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- 4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раз, буква O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раз и буква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раз. Определите, какую длину имеет закодированное сообщение.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6C7" w:rsidRDefault="00581374" w:rsidP="000076C7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19"/>
        </w:rPr>
      </w:pPr>
      <w:r>
        <w:rPr>
          <w:rFonts w:ascii="Times New Roman" w:hAnsi="Times New Roman" w:cs="Times New Roman"/>
          <w:b/>
          <w:sz w:val="28"/>
          <w:szCs w:val="19"/>
        </w:rPr>
        <w:t>2</w:t>
      </w:r>
      <w:r w:rsidR="000076C7" w:rsidRPr="00035C81">
        <w:rPr>
          <w:rFonts w:ascii="Times New Roman" w:hAnsi="Times New Roman" w:cs="Times New Roman"/>
          <w:b/>
          <w:sz w:val="28"/>
          <w:szCs w:val="19"/>
        </w:rPr>
        <w:t>.</w:t>
      </w:r>
      <w:r w:rsidR="000076C7">
        <w:rPr>
          <w:rFonts w:ascii="Times New Roman" w:hAnsi="Times New Roman" w:cs="Times New Roman"/>
          <w:i/>
          <w:sz w:val="28"/>
          <w:szCs w:val="19"/>
        </w:rPr>
        <w:t xml:space="preserve"> </w:t>
      </w:r>
      <w:r w:rsidR="000076C7"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Сколько символов можно закодировать с помощью знаков «плюс» и «минус», используя кодовые слова различной длины — от 1 до </w:t>
      </w:r>
      <w:r w:rsidR="0000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076C7"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знаков?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076C7" w:rsidRPr="00292CE4" w:rsidRDefault="00581374" w:rsidP="000076C7">
      <w:pPr>
        <w:spacing w:after="0" w:line="240" w:lineRule="auto"/>
        <w:ind w:firstLine="397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076C7" w:rsidRPr="00007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0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076C7"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разведчика было получено </w:t>
      </w:r>
      <w:proofErr w:type="gramStart"/>
      <w:r w:rsidR="000076C7"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сообщение:</w:t>
      </w:r>
      <w:r w:rsidR="0000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6C7" w:rsidRPr="00292CE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gramEnd"/>
      <w:r w:rsidR="000076C7" w:rsidRPr="00292CE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100011110101011001</w:t>
      </w:r>
    </w:p>
    <w:p w:rsidR="000076C7" w:rsidRDefault="000076C7" w:rsidP="000076C7">
      <w:pPr>
        <w:spacing w:after="0" w:line="300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сообщении зашифрован пароль – последовательность русских букв. В пароле использовались только буквы А, Б, К, Л, </w:t>
      </w:r>
      <w:proofErr w:type="gramStart"/>
      <w:r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С; каждая буква кодировалась двоичным словом по таблице, показанной на рисунке. Расшифруйте сообщение. Запишите в ответе пароль.</w:t>
      </w:r>
    </w:p>
    <w:p w:rsidR="000076C7" w:rsidRPr="00292CE4" w:rsidRDefault="000076C7" w:rsidP="000076C7">
      <w:pPr>
        <w:spacing w:after="0" w:line="300" w:lineRule="atLeast"/>
        <w:ind w:left="68" w:right="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10915" cy="707390"/>
            <wp:effectExtent l="19050" t="0" r="0" b="0"/>
            <wp:docPr id="9" name="Рисунок 107" descr="https://kpolyakov.spb.ru/cms/images/1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kpolyakov.spb.ru/cms/images/111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6C7" w:rsidRDefault="000076C7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76C7" w:rsidRPr="008E251F" w:rsidRDefault="00581374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076C7" w:rsidRPr="008E2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0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6C7"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было зашифровано кодом. Использовались только буквы, приведённые в таблице: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62"/>
        <w:gridCol w:w="750"/>
        <w:gridCol w:w="750"/>
      </w:tblGrid>
      <w:tr w:rsidR="000076C7" w:rsidRPr="008E251F" w:rsidTr="002F5867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0076C7" w:rsidRPr="008E251F" w:rsidTr="00793AF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..o..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o..o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oo.o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oooo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o.oo</w:t>
            </w:r>
            <w:proofErr w:type="spellEnd"/>
            <w:proofErr w:type="gramEnd"/>
          </w:p>
        </w:tc>
      </w:tr>
    </w:tbl>
    <w:p w:rsidR="000076C7" w:rsidRPr="008E251F" w:rsidRDefault="000076C7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какие буквы в сообщении повторяются, и запишите их в ответе.</w:t>
      </w:r>
    </w:p>
    <w:p w:rsidR="000076C7" w:rsidRPr="008E251F" w:rsidRDefault="000076C7" w:rsidP="0000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...o..</w:t>
      </w:r>
      <w:proofErr w:type="spellStart"/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o.oo</w:t>
      </w:r>
      <w:proofErr w:type="spellEnd"/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...o..</w:t>
      </w:r>
      <w:proofErr w:type="spellStart"/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oooo.o.oo</w:t>
      </w:r>
      <w:proofErr w:type="spellEnd"/>
    </w:p>
    <w:p w:rsidR="000076C7" w:rsidRPr="008E251F" w:rsidRDefault="000076C7" w:rsidP="000076C7">
      <w:pPr>
        <w:spacing w:after="0" w:line="240" w:lineRule="auto"/>
        <w:ind w:left="68" w:right="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6C7" w:rsidRPr="00AD37FC" w:rsidRDefault="00581374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076C7" w:rsidRPr="00A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разведчика была получена следующая шифрованная радиограмма, переданная с использованием азбуки </w:t>
      </w:r>
      <w:proofErr w:type="gramStart"/>
      <w:r w:rsidR="000076C7" w:rsidRPr="00A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Морзе:  </w:t>
      </w:r>
      <w:r w:rsidR="0000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0076C7" w:rsidRPr="00AD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−•−•−••−−•−−</w:t>
      </w:r>
    </w:p>
    <w:p w:rsidR="000076C7" w:rsidRPr="00AD37FC" w:rsidRDefault="000076C7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</w:tblGrid>
      <w:tr w:rsidR="000076C7" w:rsidRPr="00AD37FC" w:rsidTr="002F5867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0076C7" w:rsidRPr="00AD37FC" w:rsidTr="00793AF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••−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•••−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••••</w:t>
            </w:r>
          </w:p>
        </w:tc>
      </w:tr>
    </w:tbl>
    <w:p w:rsidR="000076C7" w:rsidRPr="00AD37FC" w:rsidRDefault="000076C7" w:rsidP="0000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текст радиограммы. В ответе укажите, сколько букв было в исходной радиограмме.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</w:p>
    <w:p w:rsidR="000076C7" w:rsidRPr="00227F29" w:rsidRDefault="00581374" w:rsidP="000076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b/>
          <w:sz w:val="28"/>
          <w:szCs w:val="19"/>
        </w:rPr>
        <w:t>6</w:t>
      </w:r>
      <w:r w:rsidR="000076C7" w:rsidRPr="00ED6887">
        <w:rPr>
          <w:rFonts w:ascii="Times New Roman" w:hAnsi="Times New Roman" w:cs="Times New Roman"/>
          <w:b/>
          <w:sz w:val="28"/>
          <w:szCs w:val="19"/>
        </w:rPr>
        <w:t>.</w:t>
      </w:r>
      <w:r w:rsidR="000076C7">
        <w:rPr>
          <w:rFonts w:ascii="Times New Roman" w:hAnsi="Times New Roman" w:cs="Times New Roman"/>
          <w:b/>
          <w:sz w:val="28"/>
          <w:szCs w:val="19"/>
        </w:rPr>
        <w:t xml:space="preserve">  </w:t>
      </w:r>
      <w:r w:rsidR="000076C7">
        <w:rPr>
          <w:rFonts w:ascii="Times New Roman" w:hAnsi="Times New Roman" w:cs="Times New Roman"/>
          <w:sz w:val="28"/>
          <w:szCs w:val="19"/>
        </w:rPr>
        <w:t xml:space="preserve">По каналу связи передаются сообщения, содержащие только 4 </w:t>
      </w:r>
      <w:proofErr w:type="gramStart"/>
      <w:r w:rsidR="000076C7">
        <w:rPr>
          <w:rFonts w:ascii="Times New Roman" w:hAnsi="Times New Roman" w:cs="Times New Roman"/>
          <w:sz w:val="28"/>
          <w:szCs w:val="19"/>
        </w:rPr>
        <w:t>буквы:  "</w:t>
      </w:r>
      <w:proofErr w:type="gramEnd"/>
      <w:r w:rsidR="000076C7">
        <w:rPr>
          <w:rFonts w:ascii="Times New Roman" w:hAnsi="Times New Roman" w:cs="Times New Roman"/>
          <w:sz w:val="28"/>
          <w:szCs w:val="19"/>
        </w:rPr>
        <w:t>З", "И", "М", "А".</w:t>
      </w:r>
      <w:r w:rsidR="000076C7" w:rsidRPr="00227F29">
        <w:rPr>
          <w:rFonts w:ascii="Times New Roman" w:hAnsi="Times New Roman" w:cs="Times New Roman"/>
          <w:sz w:val="28"/>
          <w:szCs w:val="19"/>
        </w:rPr>
        <w:t xml:space="preserve"> </w:t>
      </w:r>
      <w:r w:rsidR="000076C7">
        <w:rPr>
          <w:rFonts w:ascii="Times New Roman" w:hAnsi="Times New Roman" w:cs="Times New Roman"/>
          <w:sz w:val="28"/>
          <w:szCs w:val="19"/>
        </w:rPr>
        <w:t xml:space="preserve"> В любом сообщении больше всего букв "А", следующая по частоте буква </w:t>
      </w:r>
      <w:proofErr w:type="gramStart"/>
      <w:r w:rsidR="000076C7">
        <w:rPr>
          <w:rFonts w:ascii="Times New Roman" w:hAnsi="Times New Roman" w:cs="Times New Roman"/>
          <w:sz w:val="28"/>
          <w:szCs w:val="19"/>
        </w:rPr>
        <w:t>—  "</w:t>
      </w:r>
      <w:proofErr w:type="gramEnd"/>
      <w:r w:rsidR="000076C7">
        <w:rPr>
          <w:rFonts w:ascii="Times New Roman" w:hAnsi="Times New Roman" w:cs="Times New Roman"/>
          <w:sz w:val="28"/>
          <w:szCs w:val="19"/>
        </w:rPr>
        <w:t>И", затем — "М". Буква "З" встречается реже, чем любая другая. Для передачи сообщения нужно использовать один из следующих неравномерных кодов:</w:t>
      </w:r>
    </w:p>
    <w:p w:rsidR="000076C7" w:rsidRDefault="000076C7" w:rsidP="000076C7">
      <w:pPr>
        <w:spacing w:after="0" w:line="240" w:lineRule="auto"/>
        <w:ind w:left="709" w:firstLine="39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Код 1: З— 00, </w:t>
      </w:r>
      <w:proofErr w:type="gramStart"/>
      <w:r>
        <w:rPr>
          <w:rFonts w:ascii="Times New Roman" w:hAnsi="Times New Roman" w:cs="Times New Roman"/>
          <w:sz w:val="28"/>
          <w:szCs w:val="19"/>
        </w:rPr>
        <w:t>И</w:t>
      </w:r>
      <w:proofErr w:type="gramEnd"/>
      <w:r>
        <w:rPr>
          <w:rFonts w:ascii="Times New Roman" w:hAnsi="Times New Roman" w:cs="Times New Roman"/>
          <w:sz w:val="28"/>
          <w:szCs w:val="19"/>
        </w:rPr>
        <w:t xml:space="preserve"> — 1, М —010, А — 110.</w:t>
      </w:r>
    </w:p>
    <w:p w:rsidR="000076C7" w:rsidRDefault="000076C7" w:rsidP="000076C7">
      <w:pPr>
        <w:spacing w:after="0" w:line="240" w:lineRule="auto"/>
        <w:ind w:left="709" w:firstLine="39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Код 2: З — 10, </w:t>
      </w:r>
      <w:proofErr w:type="gramStart"/>
      <w:r>
        <w:rPr>
          <w:rFonts w:ascii="Times New Roman" w:hAnsi="Times New Roman" w:cs="Times New Roman"/>
          <w:sz w:val="28"/>
          <w:szCs w:val="19"/>
        </w:rPr>
        <w:t>И</w:t>
      </w:r>
      <w:proofErr w:type="gramEnd"/>
      <w:r>
        <w:rPr>
          <w:rFonts w:ascii="Times New Roman" w:hAnsi="Times New Roman" w:cs="Times New Roman"/>
          <w:sz w:val="28"/>
          <w:szCs w:val="19"/>
        </w:rPr>
        <w:t xml:space="preserve"> — 111, М — 110, А — 0;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так, чтобы сообщения были как можно короче. Какой код следует выбрать?</w:t>
      </w:r>
    </w:p>
    <w:p w:rsidR="00C46858" w:rsidRDefault="00C46858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0E5" w:rsidRPr="00B175A1" w:rsidRDefault="00581374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5430E5" w:rsidRPr="00B17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430E5"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Ярослава</w:t>
      </w:r>
      <w:r w:rsidR="005430E5"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шифрует русские слова, записывая вместо каждой буквы её код.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79"/>
        <w:gridCol w:w="579"/>
      </w:tblGrid>
      <w:tr w:rsidR="005430E5" w:rsidRPr="00B175A1" w:rsidTr="00793AF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5430E5" w:rsidRPr="00B175A1" w:rsidTr="00793AF6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</w:tr>
    </w:tbl>
    <w:p w:rsidR="005430E5" w:rsidRPr="00B175A1" w:rsidRDefault="005430E5" w:rsidP="00543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цепочки можно расшифровать не одним способом. Например, 00101001 может означать не только УРА, но и УАУ.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три кодовые цепочки: 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01001010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0100110001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01000110001</w:t>
      </w:r>
    </w:p>
    <w:p w:rsidR="005430E5" w:rsidRPr="00B175A1" w:rsidRDefault="005430E5" w:rsidP="00543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среди них ту, которая имеет только одну расшифровку и запишите в ответе расшифрованное слово.</w:t>
      </w:r>
    </w:p>
    <w:p w:rsidR="005430E5" w:rsidRDefault="005430E5" w:rsidP="000076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19"/>
        </w:rPr>
      </w:pPr>
    </w:p>
    <w:sectPr w:rsidR="005430E5" w:rsidSect="000076C7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126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1640F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B711C6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025F9"/>
    <w:multiLevelType w:val="hybridMultilevel"/>
    <w:tmpl w:val="356A99F0"/>
    <w:lvl w:ilvl="0" w:tplc="34E4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63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C7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40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AF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4A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E0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27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6C7"/>
    <w:rsid w:val="000076C7"/>
    <w:rsid w:val="000D1B27"/>
    <w:rsid w:val="002F5867"/>
    <w:rsid w:val="003738EE"/>
    <w:rsid w:val="003D4146"/>
    <w:rsid w:val="003F16D6"/>
    <w:rsid w:val="004E4B57"/>
    <w:rsid w:val="005430E5"/>
    <w:rsid w:val="00581374"/>
    <w:rsid w:val="005D630C"/>
    <w:rsid w:val="005F21E1"/>
    <w:rsid w:val="00677012"/>
    <w:rsid w:val="00823312"/>
    <w:rsid w:val="00943FC9"/>
    <w:rsid w:val="00C46858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965BF-369E-4E00-B153-8078F3DD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C7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0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6C7"/>
  </w:style>
  <w:style w:type="paragraph" w:styleId="aa">
    <w:name w:val="Balloon Text"/>
    <w:basedOn w:val="a"/>
    <w:link w:val="ab"/>
    <w:uiPriority w:val="99"/>
    <w:semiHidden/>
    <w:unhideWhenUsed/>
    <w:rsid w:val="0000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6C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0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076C7"/>
    <w:rPr>
      <w:i/>
      <w:iCs/>
    </w:rPr>
  </w:style>
  <w:style w:type="character" w:customStyle="1" w:styleId="mn">
    <w:name w:val="mn"/>
    <w:basedOn w:val="a0"/>
    <w:rsid w:val="000076C7"/>
  </w:style>
  <w:style w:type="character" w:customStyle="1" w:styleId="mtext">
    <w:name w:val="mtext"/>
    <w:basedOn w:val="a0"/>
    <w:rsid w:val="000076C7"/>
  </w:style>
  <w:style w:type="character" w:customStyle="1" w:styleId="mjxassistivemathml">
    <w:name w:val="mjx_assistive_mathml"/>
    <w:basedOn w:val="a0"/>
    <w:rsid w:val="000076C7"/>
  </w:style>
  <w:style w:type="paragraph" w:styleId="HTML">
    <w:name w:val="HTML Preformatted"/>
    <w:basedOn w:val="a"/>
    <w:link w:val="HTML0"/>
    <w:uiPriority w:val="99"/>
    <w:semiHidden/>
    <w:unhideWhenUsed/>
    <w:rsid w:val="00007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6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007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7</cp:revision>
  <dcterms:created xsi:type="dcterms:W3CDTF">2021-09-15T13:27:00Z</dcterms:created>
  <dcterms:modified xsi:type="dcterms:W3CDTF">2023-09-16T08:08:00Z</dcterms:modified>
</cp:coreProperties>
</file>