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ПЕВЦЫ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Небольшое сельцо Колотовка, принадлежавшее некогда помещице, за лихой и бойкий нрав прозванной в околотке Стрыганихой (настоящее имя ее осталось неизвестным), а ныне состоящее за каким-то петербургским немцем, лежит на скате голого холма, сверху донизу рассеченного страшным оврагом, который, зияя как бездна, вьется, разрытый и размытый, по самой середине улицы и пуще реки, — через реку можно по крайней мере навести мост, — разделяет обе стороны бедной деревушки. Несколько тощих ракит боязливо спускаются по песчаным его бокам; на самом дне, сухом и желтом, как медь, лежат огромные плиты глинистого камня. Невеселый вид, нечего сказать, — а между тем всем окрестным жителям хорошо известна дорога в Колотовку: они ездят туда охотно и часто.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У самой головы оврага, в нескольких шагах от той точки, где он начинается узкой трещиной, стоит небольшая четвероугольная избушка, стоит одна, отдельно от других. Она крыта соломой, с трубой; одно окно, словно зоркий глаз, обращено к оврагу и в зимние вечера, освещенное изнутри, далеко виднеется в тусклом тумане мороза и не одному проезжему мужичку мерцает путеводной звездою. Над дверью избушки прибита голубая дощечка: эта избушка — кабак, прозванный «Притынным» *. В этом кабаке вино продается, вероятно, не дешевле положенной цены, но посещается он гораздо прилежнее, чем все окрестные заведения такого же рода. Причиной этому целовальник Николай Иваныч.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Николай Иваныч — некогда стройный, кудрявый и румяный парень, теперь же необычайно толстый, уже поседевший мужчина с заплывшим лицом, хитро-добродушными глазками и жирным лбом, перетянутым морщинами, словно нитками, — уже более двадцати лет проживает в Колотовке. Николай Иваныч человек расторопный и сметливый, как бо́льшая часть целовальников. Не отличаясь ни особенной любезностью, ни говорливостью, он обладает даром привлекать и удерживать у себя гостей, которым как-то весело сидеть перед его стойкой, под спокойным и приветливым, хотя зорким взглядом флегматического хозяина. У него много здравого смысла; ему хорошо знаком и помещичий быт, и крестьянский, и мещанский; в трудных случаях он мог бы подать неглупый совет, но, как человек осторожный и эгоист, предпочитает оставаться в стороне и разве только отдаленными, словно без всякого намерения произнесенными намеками наводит своих посетителей — и то любимых им посетителей — на путь истины. Он знает толк во всем, что важно или занимательно для русского человека: в лошадях и в скотине, в лесе, и кирпичах, в посуде, в красном товаре и в кожевенном, в песнях и в плясках. Когда у него нет посещения, он обыкновенно сидит, как мешок, на земле перед дверью своей избы, подвернув под себя свои тонкие ножки, и перекидывается ласковыми словцами со всеми прохожими. Много видал он на своем веку, пережил не один десяток мелких дворян, заезжавших к нему за «очищенным», знает всё, что делается на сто верст кругом, и никогда не пробалтывается, не показывает даже виду, что ему и то известно, чего не подозревает самый проницательный становой. Знай себе помалчивает, да посмеивается, да стаканчиками пошевеливает. Его соседи уважают: штатский генерал Щерепетенко, первый по чину владелец в уезде, всякий раз снисходительно ему кланяется, когда проезжает мимо его домика. Николай Иваныч человек со влиянием: он известного конокрада заставил возвратить лошадь, которую тот свел со двора у одного из его знакомых, образумил мужиков соседней деревни, не хотевших принять нового управляющего, и т. д. Впрочем, не должно думать, чтобы он это делал из любви к справедливости, из усердия к ближним — нет! Он просто старается предупредить всё то, что может как-нибудь нарушить его спокойствие. Николай Иваныч женат, и дети у него есть. Жена его, бойкая, востроносая и быстроглазая мещанка, в последнее время тоже несколько отяжелела телом, подобно своему мужу. Он во всем на нее полагается, и деньги у ней под ключом. Пьяницы-крикуны ее боятся; она их не любит: выгоды от них мало, а шуму много; молчаливые, угрюмые ей скорее по сердцу. Дети Николая Иваныча еще малы; первые все перемерли, но оставшиеся пошли в родителей: весело глядеть на умные личики этих здоровых ребят.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lastRenderedPageBreak/>
        <w:t>Был невыносимо жаркий июльский день, когда я, медленно передвигая ноги, вместе с моей собакой поднимался вдоль Колотовского оврага в направлении Притынного кабачка. Солнце разгоралось на небе, как бы свирепея; парило и пекло неотступно; воздух был весь пропитан душной пылью. Покрытые лоском грачи и вороны, разинув носы, жалобно глядели на проходящих, словно прося их участья; одни воробьи не горевали и, распуша перышки, еще яростнее прежнего чирикали и дрались по заборам, дружно взлетали с пыльной дороги, серыми тучками носились над зелеными конопляниками. Жажда меня мучила. Воды не было близко: в Колотовке, как и во многих других степных деревнях, мужики, за неименьем ключей и колодцев, пьют какую-то жидкую грязцу из пруда... Но кто же назовет это отвратитель</w:t>
      </w:r>
      <w:bookmarkStart w:id="0" w:name="_GoBack"/>
      <w:bookmarkEnd w:id="0"/>
      <w:r w:rsidRPr="00F577C0">
        <w:rPr>
          <w:rFonts w:ascii="Times New Roman" w:hAnsi="Times New Roman" w:cs="Times New Roman"/>
          <w:sz w:val="24"/>
          <w:szCs w:val="24"/>
        </w:rPr>
        <w:t>ное пойло водою? Я хотел спросить у Николая Иваныча стакан пива или квасу.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Признаться сказать, ни в какое время года Колотовка не представляет отрадного зрелища; но особенно грустное чувство возбуждает она, когда июльское сверкающее солнце своими неумолимыми лучами затопляет и бурые полуразметанные крыши домов, и этот глубокий овраг, и выжженный, запыленный выгон, по которому безнадежно скитаются худые, длинноногие курицы, и серый осиновый сруб с дырами вместо окон, остаток прежнего барского дома, кругом заросший крапивой, бурьяном и полынью, и покрытый гусиным пухом, черный, словно раскаленный пруд, с каймой из полувысохшей грязи и сбитой набок плотиной, возле которой на мелко истоптанной, пепеловидной земле овцы, едва дыша и чихая от жара, печально теснятся друг к дружке и с унылым терпеньем наклоняют головы как можно ниже, как будто выжидая, когда ж пройдет, наконец, этот невыносимый зной. Усталыми шагами приближался я к жилищу Николая Иваныча, возбуждая, как водится, в ребятишках изумление, доходившее до напряженно-бессмысленного созерцания, в собаках — негодование, выражавшееся лаем, до того хриплым и злобным, что, казалось, у них отрывалась вся внутренность, и они сами потом кашляли и задыхались, — как вдруг на пороге кабачка показался мужчина высокого роста, без шапки, во фризовой шинели, низко подпоясанной голубым кушачком. На вид он казался дворовым; густые седые волосы в беспорядке вздымались над сухим и сморщенным его лицом. Он звал кого-то, торопливо действуя руками, которые, очевидно, размахивались гораздо далее, чем он сам того желал. Заметно было, что он уже успел выпить.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Иди, иди же! — залепетал он, с усилием поднимая густые брови, — иди, Моргач, иди! Экой ты, братец, ползешь, право слово. Это нехорошо, братец. Тут ждут тебя, а ты вот ползешь... Иди.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Ну, иду, иду, — раздался дребезжащий голос, и из-за избы направо показался человек низенький, толстый и хромой. На нем была довольно опрятная суконная чуйка, вдетая на один рукав; высокая остроконечная шапка, прямо надвинутая на брови, придавала его круглому, пухлому лицу выражение лукавое и насмешливое. Его маленькие желтые глазки так и бегали, с тонких губ не сходила сдержанная, напряженная улыбка, а нос, острый и длинный, нахально выдвигался вперед, как руль. — Иду, любезный, — продолжал он, ковыляя в направлении питейного заведенья, — зачем ты меня зовешь?.. Кто меня ждет?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Зачем я тебя зову? — сказал с укоризной человек во фризовой шинели. — Экой ты, Моргач, чудной, братец: тебя зовут в кабак, а ты еще спрашиваешь, зачем. А ждут тебя всё люди добрые: Турок-Яшка, да Дикий-Барин, да рядчик с Жиздры. Яшка-то с рядчиком об заклад побились: осьмуху пива поставили — кто кого одолеет, лучше споет то есть... понимаешь?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Яшка петь будет? — с живостью проговорил человек, прозванный Моргачом. — И ты не врешь, Обалдуй?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Я не вру, — с достоинством отвечал Обалдуй, — а ты брешешь. Стало быть, будет петь, коли об заклад побился, божья коровка ты этакая, плут ты этакой, Моргач!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Ну, пойдем, простота, — возразил Моргач.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Ну, поцелуй же меня по крайней мере, душа ты моя, — залепетал Обалдуй, широко раскрыв объятия.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lastRenderedPageBreak/>
        <w:t>— Вишь, Езоп изнеженный, — презрительно ответил Моргач, отталкивая его локтем, и оба, нагнувшись, вошли в низенькую дверь.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Слышанный мною разговор сильно возбудил мое любопытство. Уже не раз доходили до меня слухи об Яшке-Турке как о лучшем певце в околотке, и вдруг мне представился случай услышать его в состязании с другим мастером. Я удвоил шаги и вошел в заведение.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Вероятно, не многие из моих читателей имели случай заглядывать в деревенские кабаки: но наш брат, охотник, куда не заходит! Устройство их чрезвычайно просто. Они состоят обыкновенно из темных сеней и белой избы, разделенной надвое перегородкой, за которую никто из посетителей не имеет права заходить. В этой перегородке, над широким дубовым столом, проделано большое продольное отверстие. На этом столе, или стойке, продается вино. Запечатанные штофы разной величины рядком стоят на полках, прямо против отверстия. В передней части избы, предоставленной посетителям, находятся лавки, две-три пустые бочки, угловой стол. Деревенские кабаки большей частью довольно темны, и почти никогда не увидите вы на их бревенчатых стенах каких-нибудь ярко раскрашенных лубочных картин, без которых редкая изба обходится.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Когда я вошел в Притынный кабачок, в нем уже собралось довольно многочисленное общество.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За стойкой, как водится, почти во всю ширину отверстия, стоял Николай Иваныч, в пестрой ситцевой рубахе, и, с ленивой усмешкой на пухлых щеках, наливал своей полной и белой рукой два стакана вина вошедшим приятелям, Моргачу и Обалдую; а за ним, в углу, возле окна, виднелась его востроглазая жена. Посередине комнаты стоял Яшка-Турок, худой и стройный человек лет двадцати трех, одетый в долгополый нанковый кафтан голубого цвета. Он смотрел удалым фабричным малым и, казалось, не мог похвастаться отличным здоровьем. Его впалые щеки, большие беспокойные серые глаза, прямой нос с тонкими, подвижными ноздрями, белый покатый лоб с закинутыми назад светло-русыми кудрями, крупные, но красивые, выразительные губы — всё его лицо изобличало человека впечатлительного и страстного. Он был в большом волненье: мигал глазами, неровно дышал, руки его дрожали, как в лихорадке, — да у него и точно была лихорадка, та тревожная, внезапная лихорадка, которая так знакома всем людям, говорящим или поющим перед собранием. Подле него стоял мужчина лет сорока, широкоплечий, широкоскулый, с низким лбом, узкими татарскими глазами, коротким и плоским носом, четвероугольным подбородком и черными блестящими волосами, жесткими, как щетина. Выражение его смуглого с свинцовым отливом лица, особенно его бледных губ, можно было бы назвать почти свирепым, если б оно не было так спокойно-задумчиво. Он почти не шевелился и только медленно поглядывал кругом, как бык из-под ярма. Одет он был в какой-то поношенный сюртук с медными гладкими пуговицами; старый черный шёлковый платок окутывал его огромную шею. Звали его Диким-Барином. Прямо против него, на лавке под образами, сидел соперник Яшки — рядчик из Жиздры. Это был невысокого роста плотный мужчина лет тридцати, рябой и курчавый, с тупым вздернутым носом, живыми карими глазами и жидкой бородкой. Он бойко поглядывал кругом, подсунув под себя руки, беспечно болтал и постукивал ногами, обутыми в щегольские сапоги с оторочкой. На нем был новый тонкий армяк из серого сукна с плисовым воротником, от которого резко отделялся край алой рубахи, плотно застегнутой вокруг горла. В противоположном углу, направо от двери, сидел за столом какой-то мужичок в узкой изношенной свите, с огромной дырой на плече. Солнечный свет струился жидким желтоватым потоком сквозь запыленные стекла двух небольших окошек и, казалось, не мог победить обычной темноты комнаты: все предметы были освещены скупо, словно пятнами. Зато в ней было почти прохладно, и чувство духоты и зноя, словно бремя, свалилось у меня с плеч, как только я переступил порог.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Мой приход — я это мог заметить — сначала несколько смутил гостей Николая Иваныча; но, увидев, что он поклонился мне, как знакомому человеку, они успокоились и уже более не обращали на меня внимания. Я спросил себе пива и сел в уголок, возле мужичка в изорванной свите.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lastRenderedPageBreak/>
        <w:t>— Ну, что ж! — возопил вдруг Обалдуй, выпив духом стакан вина и сопровождая свое восклицание теми странными размахиваниями рук, без которых он, по-видимому, не произносил ни одного слова. — Чего еще ждать? Начинать так начинать. А? Яша?..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Начинать, начинать, — одобрительно подхватил Николай Иваныч.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Начнем, пожалуй, — хладнокровно и с самоуверенной улыбкой промолвил рядчик, — я готов.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И я готов, — с волнением произнес Яков.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Ну, начинайте, ребятки, начинайте, — пропищал Моргач.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Но, несмотря на единодушно изъявленное желание, никто не начинал; рядчик даже не приподнялся с лавки, — все словно ждали чего-то.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Начинай! — угрюмо и резко проговорил Дикий-Барин.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Яков вздрогнул. Рядчик встал, осунул кушак и откашлялся.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А кому начать? — спросил он слегка изменившимся голосом у Дикого-Барина, который всё продолжал стоять неподвижно посередине комнаты, широко расставив толстые ноги и почти по локоть засунув могучие руки в карманы шаровар.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Тебе, тебе, рядчик, — залепетал Обалдуй, — тебе, братец.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Дикий-Барин посмотрел на него исподлобья. Обалдуй слабо пискнул, замялся, глянул куда-то в потолок, повел плечами и умолк.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Жеребий кинуть, — с расстановкой произнес Дикий-Барин, — до осьмуху на стойку.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Николай Иваныч нагнулся, достал, кряхтя, с полу осьмуху и поставил ее на стол.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Дикий-Барин глянул на Якова и промолвил: «Ну!»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Яков зарылся у себя в карманах, достал грош и наметил его зубом. Рядчик вынул из-под полы кафтана новый кожаный кошелек, не торопясь распутал шнурок и, насыпав множество мелочи на руку, выбрал новенький грош. Обалдуй подставил свой затасканный картуз с обломанным и отставшим козырьком; Яков кинул в него свой грош, рядчик — свой.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Тебе выбирать, — проговорил Дикий-Барин, обратившись к Моргачу.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Моргач самодовольно усмехнулся, взял картуз в обе руки и начал его встряхивать.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Мгновенно воцарилась глубокая тишина: гроши слабо звякали, ударяясь друг о друга. Я внимательно поглядел кругом: все лица выражали напряженное ожидание; сам Дикий-Барин прищурился; мой сосед, мужичок в изорванной свитке, и тот даже с любопытством вытянул шею. Моргач запустил руку в картуз и достал рядчиков грош; все вздохнули. Яков покраснел, а рядчик провел рукой по волосам.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Ведь я же говорил, что тебе, — воскликнул Обалдуй, — я ведь говорил.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Ну, ну, не «циркай»! ** — презрительно заметил Дикий-Барин. — Начинай, — продолжал он, качнув головой на рядчика.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Какую же мне песню петь? — спросил рядчик, приходя в волненье.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Какую хочешь, — отвечал Моргач. — Какую вздумается, ту и пой.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Конечно, какую хочешь, — прибавил Николай Иваныч, медленно складывая руки на груди. — В этом тебе указу нету. Пой какую хочешь; да только пой хорошо; а мы уж потом решим по совести.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Разумеется, по совести, — подхватил Обалдуй и полизал край пустого стакана.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lastRenderedPageBreak/>
        <w:t>— Дайте, братцы, откашляться маленько, — заговорил рядчик, перебирая пальцами вдоль воротника кафтана.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Ну, ну, не прохлаждайся — начинай! — решил Дикий-Барин и потупился.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Рядчик подумал немного, встряхнул головой и выступил вперед. Яков впился в него глазами...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Но прежде чем я приступлю к описанию самого состязания, считаю не лишним сказать несколько слов о каждом из действующих лиц моего рассказа. Жизнь некоторых из них была уже мне известна, когда я встретился с ними в Притынном кабачке; о других я собрал сведения впоследствии.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Начнем с Обалдуя. Настоящее имя этого человека было Евграф Иванов; но никто во всем околотке не звал его иначе как Обалдуем, и он сам величал себя тем же прозвищем: так хорошо оно к нему пристало. И действительно, оно как нельзя лучше шло к его незначительным, вечно встревоженным чертам. Это был загулявший, холостой дворовый человек, от которого собственные господа давным-давно отступились и который, не имея никакой должности, не получая ни гроша жалованья, находил, однако, средство каждый день покутить на чужой счет. У него было множество знакомых, которые поили его вином и чаем, сами не зная зачем, потому что он не только не был в обществе забавен, но даже, напротив, надоедал всем своей бессмысленной болтовней, несносной навязчивостью, лихорадочными телодвижениями и беспрестанным неестественным хохотом. Он не умел ни петь, ни плясать; отроду не сказал не только умного, даже путного слова: все «лотошил» да врал что ни попало — прямой Обалдуй! И между тем ни одной попойки на сорок верст кругом не обходилось без того, чтобы его долговязая фигура не вертелась тут же между гостями, — так уж к нему привыкли и переносили его присутствие как неизбежное зло. Правда, обходились с ним презрительно, но укрощать его нелепые порывы умел один Дикий-Барин.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Моргач нисколько не походил на Обалдуя. К нему тоже шло названье Моргача, хотя он глазами не моргал более других людей; известное дело: русский народ на прозвища мастер. Несмотря на мое старанье выведать пообстоятельнее прошедшее этого человека, в жизни его остались для меня — и, вероятно, для многих других — темные пятна, места, как выражаются книжники, покрытые глубоким мраком неизвестности. Я узнал только, что он некогда был кучером у старой бездетной барыни, бежал со вверенной ему тройкой лошадей, пропадал целый год и, должно быть, убедившись на деле в невыгодах и бедствиях бродячей жизни, вернулся сам, но уже хромой, бросился в ноги своей госпоже и, в течение нескольких лет примерным поведеньем загладив свое преступленье, понемногу вошел к ней в милость, заслужил наконец ее полную доверенность, попал в приказчики, а по смерти барыни, неизвестно каким образом, оказался отпущенным на волю, приписался в мещане, начал снимать у соседей бакши, разбогател и живет теперь припеваючи. Это человек опытный, себе на уме, не злой и не добрый, а более расчетливый; это тертый калач, который знает людей и умеет ими пользоваться. Он осторожен и в то же время предприимчив, как лисица; болтлив, как старая женщина, и никогда не проговаривается, а всякого другого заставит высказаться; впрочем, не прикидывается простачком, как это делают иные хитрецы того же десятка, да ему и трудно было бы притворяться: я никогда не видывал более проницательных и умных глаз, как его крошечные, лукавые «гляделки» ***. Они никогда не смотрят просто — всё высматривают да подсматривают. Моргач иногда по целым неделям обдумывает какое-нибудь, по-видимому, простое предприятие, а то вдруг решится на отчаянно смелое дело; кажется, тут ему и голову сломить... смотришь — всё удалось, всё как по маслу пошло. Он счастлив и верит в свое счастье, верит приметам. Он вообще очень суеверен. Его не любят, потому что ему самому ни до кого дела нет, но уважают. Всё его семейство состоит из одного сынишки, в котором он души не чает и который, воспитанный таким отцом, вероятно, пойдет далеко. «А Моргачонок в отца вышел», — уже и теперь говорят о нем вполголоса старики, сидя на завалинках и толкуя меж собой в летние вечера; и все понимают, что это значит, и уже не прибавляют ни слова.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 xml:space="preserve">Об Якове-Турке и рядчике нечего долго распространяться. Яков, прозванный Турком, потому что действительно происходил от пленной турчанки, был по душе — художник во всех смыслах этого </w:t>
      </w:r>
      <w:r w:rsidRPr="00F577C0">
        <w:rPr>
          <w:rFonts w:ascii="Times New Roman" w:hAnsi="Times New Roman" w:cs="Times New Roman"/>
          <w:sz w:val="24"/>
          <w:szCs w:val="24"/>
        </w:rPr>
        <w:lastRenderedPageBreak/>
        <w:t>слова, а по званию — черпальщик на бумажной фабрике у купца; что же касается до рядчика, судьба которого, признаюсь, мне осталась неизвестной, то он показался мне изворотливым и бойким городским мещанином. Но о Диком-Барине стоит поговорить несколько поподробнее.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Первое впечатление, которое производил на вас вид этого человека, было чувство какой-то грубой, тяжелой, но неотразимой силы. Сложен он был неуклюже, «сбитнем», как говорят у нас, но от него так и несло несокрушимым здоровьем, и — странное дело — его медвежеватая фигура не была лишена какой-то своеобразной грации, происходившей, может быть, от совершенно спокойной уверенности в собственном могуществе. Трудно было решить с первого разу, к какому сословию принадлежал этот Геркулес; он не походил ни на дворового, ни на мещанина, ни на обеднявшего подьячего в отставке, ни на мелкопоместного разорившегося дворянина — псаря и драчуна: он был уж точно сам по себе. Никто не знал, откуда он свалился к нам в уезд; поговаривали, что происходил он от однодворцев и состоял будто где-то прежде на службе; но ничего положительного об этом не знали; да и от кого было и узнавать, — не от него же самого: не было человека более молчаливого и угрюмого. Также никто не мог положительно сказать, чем он живет; он никаким ремеслом не занимался, ни к кому не ездил, не знался почти ни с кем, а деньги у него водились; правда, небольшие, но водились. Вел он себя не то что скромно, — в нем вообще не было ничего скромного, — но тихо; он жил, словно никого вокруг себя не замечал и решительно ни в ком не нуждался. Дикий-Барин (так его прозвали; настоящее же его имя было Перевлесов) пользовался огромным влиянием во всем округе; ему повиновались тотчас и с охотой, хотя он не только не имел никакого права приказывать кому бы то ни было, но даже сам не изъявлял малейшего притязания на послушание людей, с которыми случайно сталкивался. Он говорил — ему покорялись; сила всегда свое возьмет. Он почти не пил вина, не знался с женщинами и страстно любил пение. В этом человеке было много загадочного; казалось, какие-то громадные силы угрюмо покоились в нем, как бы зная, что раз поднявшись, что сорвавшись раз на волю, они должны разрушить и себя и всё, до чего ни коснутся; и я жестоко ошибаюсь, если в жизни этого человека не случилось уже подобного взрыва, если он, наученный опытом и едва спасшись от гибели, неумолимо не держал теперь самого себя в ежовых рукавицах. Особенно поражала меня в нем смесь какой-то врожденной, природной свирепости и такого же врожденного благородства, — смесь, которой я не встречал ни в ком другом.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Итак, рядчик выступил вперед, закрыл до половины глаза и запел высочайшим фальцетом. Голос у него был довольно приятный и сладкий, хотя несколько сиплый; он играл и вилял этим голосом, как юлою, беспрестанно заливался и переливался сверху вниз и беспрестанно возвращался к верхним нотам, которые выдерживал и вытягивал с особенным стараньем, умолкал и потом вдруг подхватывал прежний напев с какой-то залихватской, заносистой удалью. Его переходы были иногда довольно смелы, иногда довольно забавны: знатоку они бы много доставили удовольствия; немец пришел бы от них в негодование. Это был русский tenore di grazia, ténor léger 1. Пел он веселую, плясовую песню, слова которой, сколько я мог уловить сквозь бесконечные украшения, прибавленные согласные и восклицания, были следующие: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Распашу я, молода-молоденька,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Землицы маленько;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посею, молода-молоденька,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Цветика аленька.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 xml:space="preserve">Он пел; все слушали его с большим вниманьем. Он, видимо, чувствовал, что имеет дело с людьми сведущими, и потому, как говорится, просто лез из кожи. Действительно, в наших краях знают толк в пении, и недаром село Сергиевское, на большой орловской дороге, славится во всей России своим особенно приятным и согласным напевом. Долго рядчик пел, не возбуждая слишком сильного сочувствия в своих слушателях; ему недоставало поддержки, хора; наконец, при одном особенно удачном переходе, заставившем улыбнуться самого Дикого-Барина, Обалдуй не выдержал и </w:t>
      </w:r>
      <w:r w:rsidRPr="00F577C0">
        <w:rPr>
          <w:rFonts w:ascii="Times New Roman" w:hAnsi="Times New Roman" w:cs="Times New Roman"/>
          <w:sz w:val="24"/>
          <w:szCs w:val="24"/>
        </w:rPr>
        <w:lastRenderedPageBreak/>
        <w:t>вскрикнул от удовольствия. Все встрепенулись. Обалдуй с Моргачем начали вполголоса подхватывать, подтягивать, покрикивать: «Лихо!.. Забирай, шельмец!.. Забирай, вытягивай, аспид! Вытягивай еще! Накаливай еще, собака ты этакая, пес!.. Погуби Ирод твою душу!» и пр. Николай Иваныч из-за стойки одобрительно закачал головой направо и налево. Обалдуй, наконец, затопал, засеменил ногами и задергал плечиком, а у Якова глаза так и разгорелись, как уголья, и он весь дрожал как лист и беспорядочно улыбался. Один Дикий-Барин не изменился в лице и по-прежнему не двигался с места; но взгляд его, устремленный на рядчика, несколько смягчился, хотя выражение губ оставалось презрительным. Ободренный знаками всеобщего удовольствия, рядчик совсем завихрился, и уж такие начал отделывать завитушки, так защелкал и забарабанил языком, так неистово заиграл горлом, что, когда, наконец, утомленный, бледный и облитый горячим потом, он пустил, перекинувшись назад всем телом, последний замирающий возглас, — общий, слитный крик ответил ему неистовым взрывом. Обалдуй бросился ему на шею и начал душить его своими длинными, костлявыми руками; на жирном лице Николая Иваныча выступила краска, и он словно помолодел; Яков, как сумасшедший, закричал: «Молодец, молодец!» Даже мой сосед, мужик в изорванной свите, не вытерпел и, ударив кулаком по столу, воскликнул: «А-га! хорошо, чёрт побери, хорошо!» — и с решительностью плюнул в сторону.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Ну, брат, потешил! — кричал Обалдуй, не выпуская изнеможенного рядчика из своих объятий, — потешил, нечего сказать! Выиграл, брат, выиграл! Поздравляю — осьмуха твоя! Яшке до тебя далеко... Уж я тебе говорю: далеко... А ты мне верь! (И он снова прижал рядчика к своей груди.)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Да пусти же его; пусти, неотвязная... — с досадой заговорил Моргач, — дай ему присесть на лавку-то; вишь, он устал... Экой ты фофан, братец, право, фофан! Что пристал, словно банный лист?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Ну что ж, пусть садится, а я за его здоровье выпью, — сказал Обалдуй и подошел к стойке. — На твой счет, брат, — прибавил он, обращаясь к рядчику.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Тот кивнул головой, сел на лавку, достал из шапки полотенце и начал утирать лицо; а Обалдуй с торопливой жадностью выпил стакан и, по привычке горьких пьяниц, крякая, принял грустно-озабоченный вид.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Хорошо поешь, брат, хорошо, — ласково заметил Николай Иваныч. — А теперь за тобой очередь, Яша: смотри, не сробей. Посмотрим, кто кого, посмотрим... А хорошо поет рядчик, ей-богу хорошо.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Очинна хорошо, — заметила Николай Иванычева жена и с улыбкой поглядела на Якова.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Хорошо-га! — повторил вполголоса мой сосед.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А, заворотень-полеха! **** — завопил вдруг Обалдуй и, подойдя к мужичку с дырой на плече, уставился на него пальцем, запрыгал и залился дребезжащим хохотом. — Полеха! полеха! Га, баде паняй *****, заворотень! Зачем пожаловал, заворотень? — кричал он сквозь смех.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Бедный мужик смутился и уже собрался было встать да уйти поскорей, как вдруг раздался медный голос Дикого-Барина: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Да что ж это за несносное животное такое? — произнес он, скрыпнув зубами.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Я ничего, — забормотал Обалдуй, — я ничего... я так...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Ну, хорошо, молчать же! — возразил Дикий-Барин. — Яков, начинай!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Яков взялся рукой за горло.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Что, брат, того... что-то... Гм... Не знаю, право, что-то того...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Ну, полно, не робей. Стыдись!.. чего вертишься?.. Пой, как бог тебе велит.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И Дикий-Барин потупился, выжидая.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lastRenderedPageBreak/>
        <w:t>Яков помолчал, взглянул кругом и закрылся рукой. Все так и впились в него глазами, особенно рядчик, у которого на лице, сквозь обычную самоуверенность и торжество успеха, проступило невольное, легкое беспокойство. Он прислонился к стене и опять положил под себя обе руки, но уже не болтал ногами. Когда же, наконец, Яков открыл свое лицо — оно было бледно, как у мертвого; глаза едва мерцали сквозь опущенные ресницы. Он глубоко вздохнул и запел... Первый звук его голоса был слаб и неровен и, казалось, не выходил из его груди, но принесся откуда-то издалека, словно залетел случайно в комнату. Странно подействовал этот трепещущий, звенящий звук на всех нас; мы взглянули друг на друга, а жена Николая Иваныча так и выпрямилась. За этим первым звуком последовал другой, более твердый и протяжный, но всё еще видимо дрожащий, как струна, когда, внезапно прозвенев под сильным пальцем, она колеблется последним, быстро замирающим колебаньем, за вторым — третий, и, понемногу разгорячаясь и расширяясь, полилась заунывная песня. «Не одна во поле дороженька пролегала», — пел он, и всем нам сладко становилось и жутко. Я, признаюсь, редко слыхивал подобный голос: он был слегка разбит и звенел, как надтреснутый; он даже сначала отзывался чем-то болезненным; но в нем была и неподдельная глубокая страсть, и молодость, и сила, и сладость, и какая-то увлекательно-беспечная, грустная скорбь. Русская, правдивая, горячая душа звучала и дышала в нем и так и хватала вас за сердце, хватала прямо за его русские струны. Песнь росла, разливалась. Яковом, видимо, овладевало упоение: он уже не робел, он отдавался весь своему счастью; голос его не трепетал более — он дрожал, по той едва заметной внутренней дрожью страсти, которая стрелой вонзается в душу слушателя, и беспрестанно крепчал, твердел и расширялся. Помнится, я видел однажды, вечером, во время отлива, на плоском песчаном берегу моря, грозно и тяжко шумевшего вдали, большую белую чайку: она сидела неподвижно, подставив шелковистую грудь алому сиянью зари, и только изредка медленно расширяла свои длинные крылья навстречу знакомому морю, навстречу низкому, багровому солнцу: я вспомнил о ней, слушая Якова. Он пел, совершенно позабыв и своего соперника, и всех нас, но, видимо, поднимаемый, как бодрый пловец волнами, нашим молчаливым, страстным участьем. Он пел, и от каждого звука его голоса веяло чем-то родным и необозримо широким, словно знакомая степь раскрывалась перед вами, уходя в бесконечную даль. У меня, я чувствовал, закипали на сердце и поднимались к глазам слезы; глухие, сдержанные рыданья внезапно поразили меня... Я оглянулся — жена целовальника плакала, припав грудью к окну. Яков бросил на нее быстрый взгляд и залился еще звонче, еще слаще прежнего; Николай Иваныч потупился, Моргач отвернулся; Обалдуй, весь разнеженный, стоял, глупо разинув рот; серый мужичок тихонько всхлипывал в уголку, с горьким шёпотом покачивая головой; и по железному лицу Дикого-Барина, из-под совершенно надвинувшихся бровей, медленно прокатилась тяжелая слеза; рядчик поднес сжатый кулак ко лбу и не шевелился... Не знаю, чем бы разрешилось всеобщее томленье, если б Яков вдруг не кончил на высоком, необыкновенно тонком звуке — словно голос у него оборвался. Никто не крикнул, даже не шевельнулся; все как будто ждали, не будет ли он еще петь; но он раскрыл глаза, словно удивленный нашим молчаньем, вопрошающим взором обвел всех кругом и увидал, что победа была его...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Яша, — проговорил Дикий-Барин, положил ему руку на плечо и — смолк.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Мы все стояли как оцепенелые. Рядчик тихо встал и подошел к Якову. «Ты... твоя... ты выиграл», — произнес он наконец с трудом и бросился вон из комнаты.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 xml:space="preserve">Его быстрое, решительное движение как будто нарушило очарованье: все вдруг заговорили шумно, радостно. Обалдуй подпрыгнул кверху, залепетал, замахал руками, как мельница крыльями; Моргач, ковыляя, подошел к Якову и стал с ним целоваться; Николай Иваныч приподнялся и торжественно объявил, что прибавляет от себя еще осьмуху пива; Дикий-Барин посмеивался каким-то добрым смехом, которого я никак не ожидал встретить на его лице; серый мужичок то и дело твердил в своем уголку, утирая обоими рукавами глаза, щеки, нос и бороду: «А хорошо, ей-богу хорошо, ну, вот будь я собачий сын, хорошо!», а жена Николая Иваныча, вся раскрасневшаяся, быстро встала и удалилась. Яков наслаждался своей победой, как дитя; всё его лицо преобразилось; особенно его глаза так и засияли счастьем. Его потащили к стойке; он подозвал к ней расплакавшегося серого мужичка, </w:t>
      </w:r>
      <w:r w:rsidRPr="00F577C0">
        <w:rPr>
          <w:rFonts w:ascii="Times New Roman" w:hAnsi="Times New Roman" w:cs="Times New Roman"/>
          <w:sz w:val="24"/>
          <w:szCs w:val="24"/>
        </w:rPr>
        <w:lastRenderedPageBreak/>
        <w:t>послал целовальникова сынишку за рядчиком, которого, однако, тот не сыскал, и начался пир. «Ты еще нам споешь, ты до вечера нам петь будешь», — твердил Обалдуй, высоко поднимая руки.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Я еще раз взглянул на Якова и вышел. Я не хотел остаться — я боялся испортить свое впечатление. Но зной был нестерпим по-прежнему. Он как будто висел над самой землей густым тяжелым слоем; на темно-синем небе, казалось, крутились какие-то мелкие, светлые огоньки сквозь тончайшую, почти черную пыль. Всё молчало; было что-то безнадежное, придавленное в этом глубоком молчании обессиленной природы. Я добрался до сеновала и лег на только что скошенную, но уже почти высохшую траву. Долго я не мог задремать; долго звучал у меня в ушах неотразимый голос Якова... Наконец жара и усталость взяли, однако ж, свое, и я заснул мертвым сном. Когда я проснулся. — всё уже потемнело; вокруг разбросанная трава сильно пахла и чуть-чуть отсырела; сквозь тонкие жерди полураскрытой крыши слабо мигали бледные звездочки. Я вышел. Заря уже давно погасла, и едва белел на небосклоне ее последний след; но в недавно раскаленном воздухе сквозь ночную свежесть чувствовалась еще теплота, и грудь всё еще жаждала холодного дуновенья. Ветра не было, не было и туч; небо стояло кругом всё чистое и прозрачно-темное, тихо мерцая бесчисленными, но чуть видными звездами. По деревне мелькали огоньки; из недалекого, ярко освещенного кабака несся нестройный, смутный гам, среди которого, мне казалось, я узнавал голос Якова. Ярый смех по временам поднимался оттуда взрывом. Я подошел к окошку и приложился лицом к стеклу. Я увидел невеселую, хотя пеструю и живую картину: всё было пьяно — всё, начиная с Якова. C обнаженной грудью сидел он на лавке и, напевая осиплым голосом какую-то плясовую, уличную песню, лениво перебирал и щипал струны гитары. Мокрые волосы клочьями висели над его страшно побледневшим лицом. Посередине кабака Обалдуй, совершенно «развинченный» и без кафтана, выплясывал вперепрыжку перед мужиком в сероватом армяке; мужичок, в свою очередь, с трудом топотал и шаркал ослабевшими ногами и, бессмысленно улыбаясь сквозь взъерошенную бороду, изредка помахивал одной рукой, как бы желая сказать: «куда ни шло!» Ничего не могло быть смешней его лица; как он ни вздергивал кверху свои брови, отяжелевшие веки не хотели подняться, а так и лежали на едва заметных, посоловелых, но сладчайших глазках. Он находился в том милом состоянии окончательно подгулявшего человека, когда всякий прохожий, заглянув ему в лицо, непременно скажет: «Хорош, брат, хорош!» Моргач, весь красный, как рак, и широко раздув ноздри, язвительно посмеивался из угла; один Николай Иваныч, как и следует истинному целовальнику, сохранял свое неизменное хладнокровие. В комнату набралось много новых лиц; но Дикого-Барина я в ней не видал.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Я отвернулся и быстрыми шагами стал спускаться с холма, на котором лежит Колотовка. У подошвы этого холма расстилается широкая равнина; затопленная мглистыми волнами вечернего тумана, она казалась еще необъятней и как будто сливалась с потемневшим небом. Я сходил большими шагами по дороге вдоль оврага, как вдруг где-то далеко в равнине раздался звонкий голос мальчика. «Антропка! Антропка-а-а!..» — кричал он с упорным и слезливым отчаянием, долго, долго вытягивая последний слог.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Он умолкал на несколько мгновений и снова принимался кричать. Голос его звонко разносился в неподвижном, чутко дремлющем воздухе. Тридцать раз по крайней мере прокричал он имя Антропки, как вдруг с противоположного конца поляны, словно с другого света, принесся едва слышный ответ: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Чего-о-о-о-о?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Голос мальчика тотчас с радостным озлоблением закричал: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Иди сюда, чёрт леши-и-и-ий!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Заче-е-е-ем? — ответил тот спустя долгое время.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— А затем, что тебя тятя высечь хочи-и-и-т, — поспешно прокричал первый голос.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lastRenderedPageBreak/>
        <w:t>Второй голос более не откликнулся, и мальчик снова принялся взывать к Антропке. Возгласы его, более и более редкие и слабые, долетали еще до моего слуха, когда уже стало совсем темно и я огибал край леса, окружающего мою деревеньку и лежащего в четырех верстах от Колотовки...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«Антропка-а-а!» — всё еще чудилось в воздухе, наполненном тенями ночи.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*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Притынным называется всякое место, куда охотно сходятся, всякое приютное место.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**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Циркают ястреба, когда они чего-нибудь испугаются.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***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Орловцы называют глаза гляделками, так же как рот едалом.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1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лирический тенор (итал. и франц.).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****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Полехами называются обитатели южного Полесья, длинной лесной полосы, начинающейся на границе Болховского и Жиздринского уездов. Они отличаются многими особенностями в образе жизни, нравах и языке. Заворотнями же их зовут за подозрительный и тугой нрав.</w:t>
      </w:r>
    </w:p>
    <w:p w:rsidR="00F577C0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*****</w:t>
      </w:r>
    </w:p>
    <w:p w:rsidR="000A4597" w:rsidRPr="00F577C0" w:rsidRDefault="00F577C0" w:rsidP="00F577C0">
      <w:pPr>
        <w:jc w:val="both"/>
        <w:rPr>
          <w:rFonts w:ascii="Times New Roman" w:hAnsi="Times New Roman" w:cs="Times New Roman"/>
          <w:sz w:val="24"/>
          <w:szCs w:val="24"/>
        </w:rPr>
      </w:pPr>
      <w:r w:rsidRPr="00F577C0">
        <w:rPr>
          <w:rFonts w:ascii="Times New Roman" w:hAnsi="Times New Roman" w:cs="Times New Roman"/>
          <w:sz w:val="24"/>
          <w:szCs w:val="24"/>
        </w:rPr>
        <w:t>Полехи прибавляют почти к каждому слову восклицания: «га!» и «баде!». «Паняй» вместо погоняй.</w:t>
      </w:r>
    </w:p>
    <w:sectPr w:rsidR="000A4597" w:rsidRPr="00F577C0" w:rsidSect="00F577C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70"/>
    <w:rsid w:val="000A4597"/>
    <w:rsid w:val="00AA1A70"/>
    <w:rsid w:val="00F5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660D2-2C7E-429C-82E8-D9FEFF1F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5336</Words>
  <Characters>30418</Characters>
  <Application>Microsoft Office Word</Application>
  <DocSecurity>0</DocSecurity>
  <Lines>253</Lines>
  <Paragraphs>71</Paragraphs>
  <ScaleCrop>false</ScaleCrop>
  <Company/>
  <LinksUpToDate>false</LinksUpToDate>
  <CharactersWithSpaces>35683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2023-12-17T11:35:00Z</dcterms:created>
  <dcterms:modified xsi:type="dcterms:W3CDTF">2023-12-17T11:36:00Z</dcterms:modified>
</cp:coreProperties>
</file>