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C544F" w14:textId="15F4137B" w:rsidR="006A5269" w:rsidRDefault="00660DEC" w:rsidP="00660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DEC">
        <w:rPr>
          <w:rFonts w:ascii="Times New Roman" w:hAnsi="Times New Roman" w:cs="Times New Roman"/>
          <w:i/>
          <w:iCs/>
          <w:sz w:val="24"/>
          <w:szCs w:val="24"/>
        </w:rPr>
        <w:t>Практическая работа по поэме М.Ю. Лермонтова «</w:t>
      </w:r>
      <w:proofErr w:type="gramStart"/>
      <w:r w:rsidRPr="00660DEC">
        <w:rPr>
          <w:rFonts w:ascii="Times New Roman" w:hAnsi="Times New Roman" w:cs="Times New Roman"/>
          <w:i/>
          <w:iCs/>
          <w:sz w:val="24"/>
          <w:szCs w:val="24"/>
        </w:rPr>
        <w:t>Мцыри»</w:t>
      </w:r>
      <w:r w:rsidRPr="00660DE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660DEC">
        <w:rPr>
          <w:rFonts w:ascii="Times New Roman" w:hAnsi="Times New Roman" w:cs="Times New Roman"/>
          <w:sz w:val="24"/>
          <w:szCs w:val="24"/>
        </w:rPr>
        <w:t xml:space="preserve">               ФИ____________________</w:t>
      </w:r>
    </w:p>
    <w:p w14:paraId="4F9C2329" w14:textId="477030EF" w:rsidR="00677F52" w:rsidRPr="00677F52" w:rsidRDefault="00677F52" w:rsidP="00677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77F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Критерии оценки</w:t>
      </w:r>
      <w:r w:rsidRPr="00677F52">
        <w:rPr>
          <w:rFonts w:ascii="Times New Roman" w:hAnsi="Times New Roman" w:cs="Times New Roman"/>
          <w:i/>
          <w:iCs/>
          <w:sz w:val="24"/>
          <w:szCs w:val="24"/>
        </w:rPr>
        <w:t>. Задание 2 – 1 балл, задания 1,3,4,6,7,8 – 2 балла – правильный и точный ответ, 1 балл – правильный, но неточный ответ, 0 баллов – неправильный и неточный ответ. Задания 5,9 – 4 балла (см. критерии для заданий на 2 балла)</w:t>
      </w:r>
    </w:p>
    <w:p w14:paraId="31CFBD02" w14:textId="732B7866" w:rsidR="00677F52" w:rsidRDefault="00660DEC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1.Каков смысл эпиграфа поэмы? </w:t>
      </w:r>
      <w:r w:rsidR="00677F52">
        <w:rPr>
          <w:rFonts w:ascii="Times New Roman" w:hAnsi="Times New Roman" w:cs="Times New Roman"/>
          <w:sz w:val="24"/>
          <w:szCs w:val="24"/>
        </w:rPr>
        <w:t>___ баллов</w:t>
      </w:r>
    </w:p>
    <w:p w14:paraId="29A57271" w14:textId="54CD7C2C" w:rsidR="00660DEC" w:rsidRDefault="00660DEC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77F52">
        <w:rPr>
          <w:rFonts w:ascii="Times New Roman" w:hAnsi="Times New Roman" w:cs="Times New Roman"/>
          <w:sz w:val="24"/>
          <w:szCs w:val="24"/>
        </w:rPr>
        <w:t>____________________________</w:t>
      </w:r>
      <w:r w:rsidR="009A133D">
        <w:rPr>
          <w:rFonts w:ascii="Times New Roman" w:hAnsi="Times New Roman" w:cs="Times New Roman"/>
          <w:sz w:val="24"/>
          <w:szCs w:val="24"/>
        </w:rPr>
        <w:t>_</w:t>
      </w:r>
    </w:p>
    <w:p w14:paraId="207E168A" w14:textId="6A21974C" w:rsidR="00660DEC" w:rsidRDefault="00660DEC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B62D5B" w14:textId="59525EFD" w:rsidR="009A133D" w:rsidRDefault="009A133D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812E2A1" w14:textId="21FF90CA" w:rsidR="009A133D" w:rsidRDefault="009A133D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4FAA691" w14:textId="02917C65" w:rsidR="00677F52" w:rsidRDefault="00660DEC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2.Что является символом неволи и его воплощением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поэме?_</w:t>
      </w:r>
      <w:proofErr w:type="gramEnd"/>
      <w:r w:rsidR="00677F52">
        <w:rPr>
          <w:rFonts w:ascii="Times New Roman" w:hAnsi="Times New Roman" w:cs="Times New Roman"/>
          <w:sz w:val="24"/>
          <w:szCs w:val="24"/>
        </w:rPr>
        <w:t>_ баллов</w:t>
      </w:r>
    </w:p>
    <w:p w14:paraId="4D23382A" w14:textId="502ACFDD" w:rsidR="00660DEC" w:rsidRDefault="00660DEC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677F5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E6E67AF" w14:textId="4CF0F552" w:rsidR="00660DEC" w:rsidRDefault="00660DEC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3.Какой предстаёт в воображении Мцыри родина и какие чувства в нём пробуждает? Выпишите из глав 6,7 ключевые слова, которые вы бы использовали, отвечая на этот вопрос.</w:t>
      </w:r>
      <w:r w:rsidR="00677F52">
        <w:rPr>
          <w:rFonts w:ascii="Times New Roman" w:hAnsi="Times New Roman" w:cs="Times New Roman"/>
          <w:sz w:val="24"/>
          <w:szCs w:val="24"/>
        </w:rPr>
        <w:t xml:space="preserve"> ______ баллов</w:t>
      </w:r>
    </w:p>
    <w:p w14:paraId="1E725C31" w14:textId="0781083F" w:rsidR="00660DEC" w:rsidRDefault="00660DEC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261FB1" w14:textId="091D98EF" w:rsidR="009A133D" w:rsidRDefault="009A133D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6D7CE2E" w14:textId="57988AFD" w:rsidR="00677F52" w:rsidRDefault="00660DEC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 чём видит счастье Мцыри? Выпишите из главы 8 цитату(ы), содержащую(</w:t>
      </w:r>
      <w:proofErr w:type="spellStart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ответ на этот вопрос. </w:t>
      </w:r>
      <w:r w:rsidR="00677F52">
        <w:rPr>
          <w:rFonts w:ascii="Times New Roman" w:hAnsi="Times New Roman" w:cs="Times New Roman"/>
          <w:sz w:val="24"/>
          <w:szCs w:val="24"/>
        </w:rPr>
        <w:t>____ баллов</w:t>
      </w:r>
    </w:p>
    <w:p w14:paraId="0596618B" w14:textId="236774AE" w:rsidR="00660DEC" w:rsidRDefault="00660DEC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77F5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B0DC5A3" w14:textId="4F80ABAA" w:rsidR="00660DEC" w:rsidRDefault="00660DEC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46845C" w14:textId="642733CD" w:rsidR="009A133D" w:rsidRDefault="009A133D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49F5577" w14:textId="7D60DBC2" w:rsidR="00677F52" w:rsidRDefault="00660DEC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5.Какие грани личности Мцыри раскрываются в его встрече с грузинкой? Почему Мцыри не вышел к девушке, не пошёл за ней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аул?_</w:t>
      </w:r>
      <w:proofErr w:type="gramEnd"/>
      <w:r w:rsidR="00A33D04">
        <w:rPr>
          <w:rFonts w:ascii="Times New Roman" w:hAnsi="Times New Roman" w:cs="Times New Roman"/>
          <w:sz w:val="24"/>
          <w:szCs w:val="24"/>
        </w:rPr>
        <w:t>_____ баллов</w:t>
      </w:r>
    </w:p>
    <w:p w14:paraId="20C25B61" w14:textId="7261F42C" w:rsidR="00660DEC" w:rsidRDefault="00660DEC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33D04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DB60E94" w14:textId="22D58B3A" w:rsidR="00660DEC" w:rsidRDefault="00660DEC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B15A96" w14:textId="52B266C4" w:rsidR="00A33D04" w:rsidRDefault="00660DEC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6.Из эпизода «Битва с барсом» выпишите примеры экспрессивной лексики, передаю</w:t>
      </w:r>
      <w:r w:rsidR="00677F52">
        <w:rPr>
          <w:rFonts w:ascii="Times New Roman" w:hAnsi="Times New Roman" w:cs="Times New Roman"/>
          <w:sz w:val="24"/>
          <w:szCs w:val="24"/>
        </w:rPr>
        <w:t>щей напряжённость боя.</w:t>
      </w:r>
      <w:r w:rsidR="00A33D04">
        <w:rPr>
          <w:rFonts w:ascii="Times New Roman" w:hAnsi="Times New Roman" w:cs="Times New Roman"/>
          <w:sz w:val="24"/>
          <w:szCs w:val="24"/>
        </w:rPr>
        <w:t xml:space="preserve">  _____ баллов</w:t>
      </w:r>
    </w:p>
    <w:p w14:paraId="50418A7F" w14:textId="121B7666" w:rsidR="00677F52" w:rsidRDefault="00677F52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A33D04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74B3EAA" w14:textId="77777777" w:rsidR="00677F52" w:rsidRDefault="00677F52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6D2B3" w14:textId="33FC5E37" w:rsidR="00A33D04" w:rsidRDefault="00677F52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7.На пути Мцыри к свободе встали не только внешние препятствия. Главное, что в его душе была внутренняя преграда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главы 21 выпишите цитату, в которой объясняется, в чём смысл этой преграды.</w:t>
      </w:r>
      <w:r w:rsidR="00A33D04">
        <w:rPr>
          <w:rFonts w:ascii="Times New Roman" w:hAnsi="Times New Roman" w:cs="Times New Roman"/>
          <w:sz w:val="24"/>
          <w:szCs w:val="24"/>
        </w:rPr>
        <w:t xml:space="preserve">    _____ баллов</w:t>
      </w:r>
    </w:p>
    <w:p w14:paraId="2DC267D9" w14:textId="7D7C1607" w:rsidR="00677F52" w:rsidRDefault="00677F52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33D0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3CD188DA" w14:textId="64625F69" w:rsidR="00677F52" w:rsidRDefault="00677F52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F32AAB" w14:textId="70B72A03" w:rsidR="009A133D" w:rsidRDefault="009A133D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3B801E8" w14:textId="3DA0C500" w:rsidR="00A33D04" w:rsidRDefault="00677F52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8.В чём причина поражения Мцыри? </w:t>
      </w:r>
      <w:r w:rsidR="00A33D04">
        <w:rPr>
          <w:rFonts w:ascii="Times New Roman" w:hAnsi="Times New Roman" w:cs="Times New Roman"/>
          <w:sz w:val="24"/>
          <w:szCs w:val="24"/>
        </w:rPr>
        <w:t>____ баллов</w:t>
      </w:r>
    </w:p>
    <w:p w14:paraId="2DC634E0" w14:textId="4DF63EE6" w:rsidR="00677F52" w:rsidRDefault="00677F52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33D04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73971772" w14:textId="3DD3A5C8" w:rsidR="00677F52" w:rsidRDefault="00677F52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8BCAAF" w14:textId="390BE7A3" w:rsidR="009A133D" w:rsidRDefault="009A133D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64F91FF3" w14:textId="53C2E81E" w:rsidR="00A33D04" w:rsidRDefault="00677F52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9.Сформулируйте тему и идею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поэмы._</w:t>
      </w:r>
      <w:proofErr w:type="gramEnd"/>
      <w:r w:rsidR="00A33D04">
        <w:rPr>
          <w:rFonts w:ascii="Times New Roman" w:hAnsi="Times New Roman" w:cs="Times New Roman"/>
          <w:sz w:val="24"/>
          <w:szCs w:val="24"/>
        </w:rPr>
        <w:t>_____ баллов</w:t>
      </w:r>
    </w:p>
    <w:p w14:paraId="328DBAC2" w14:textId="7729B273" w:rsidR="00677F52" w:rsidRDefault="00677F52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33D04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54AFAEC" w14:textId="5706384B" w:rsidR="00660DEC" w:rsidRDefault="00677F52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0D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A8797" w14:textId="1942CA59" w:rsidR="009A133D" w:rsidRDefault="009A133D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A370530" w14:textId="77777777" w:rsidR="009A133D" w:rsidRDefault="009A133D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1A2C0F" w14:textId="5BCF0230" w:rsidR="00A33D04" w:rsidRDefault="00A33D04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Баллов за работу ___________, оценка __________</w:t>
      </w:r>
    </w:p>
    <w:p w14:paraId="2F93E007" w14:textId="77777777" w:rsidR="009A133D" w:rsidRDefault="009A133D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B6D144" w14:textId="2B7FE3CE" w:rsidR="00A33D04" w:rsidRDefault="00A33D04" w:rsidP="00A33D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19-21 балл – «5», 15-18 баллов – «4», 11 -14 баллов – оценка «3»</w:t>
      </w:r>
    </w:p>
    <w:p w14:paraId="7FE2ECD9" w14:textId="77777777" w:rsidR="00490167" w:rsidRDefault="00490167" w:rsidP="00A33D0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5510A26" w14:textId="0D61E6E1" w:rsidR="00A33D04" w:rsidRPr="00A33D04" w:rsidRDefault="00A33D04" w:rsidP="00A33D0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33D04">
        <w:rPr>
          <w:rFonts w:ascii="Times New Roman" w:hAnsi="Times New Roman" w:cs="Times New Roman"/>
          <w:i/>
          <w:iCs/>
          <w:sz w:val="24"/>
          <w:szCs w:val="24"/>
        </w:rPr>
        <w:t>На дополнительную оценку.</w:t>
      </w:r>
    </w:p>
    <w:p w14:paraId="632ED2D6" w14:textId="27495477" w:rsidR="00A33D04" w:rsidRDefault="00A33D04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10.Заполните таблицу, указав название литературоведческого термина. Приведите 1-2 своих примера из поэмы, содержащие данные термины.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3820"/>
      </w:tblGrid>
      <w:tr w:rsidR="00A33D04" w14:paraId="7E13615E" w14:textId="77777777" w:rsidTr="009A133D">
        <w:tc>
          <w:tcPr>
            <w:tcW w:w="4390" w:type="dxa"/>
          </w:tcPr>
          <w:p w14:paraId="278E3409" w14:textId="17EDC2CE" w:rsidR="00A33D04" w:rsidRDefault="00A33D04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1984" w:type="dxa"/>
          </w:tcPr>
          <w:p w14:paraId="156F1098" w14:textId="04576A05" w:rsidR="00A33D04" w:rsidRDefault="00A33D04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3820" w:type="dxa"/>
          </w:tcPr>
          <w:p w14:paraId="60DC4A18" w14:textId="6C327C86" w:rsidR="00A33D04" w:rsidRDefault="00A33D04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примеры</w:t>
            </w:r>
          </w:p>
        </w:tc>
      </w:tr>
      <w:tr w:rsidR="00A33D04" w14:paraId="7238266E" w14:textId="77777777" w:rsidTr="009A133D">
        <w:tc>
          <w:tcPr>
            <w:tcW w:w="4390" w:type="dxa"/>
          </w:tcPr>
          <w:p w14:paraId="2A99C0E5" w14:textId="77777777" w:rsidR="00A33D04" w:rsidRDefault="00A33D04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«ребёнка пленного», «</w:t>
            </w:r>
            <w:r w:rsidR="00490167">
              <w:rPr>
                <w:rFonts w:ascii="Times New Roman" w:hAnsi="Times New Roman" w:cs="Times New Roman"/>
                <w:sz w:val="24"/>
                <w:szCs w:val="24"/>
              </w:rPr>
              <w:t>что делал я на воле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490167">
              <w:rPr>
                <w:rFonts w:ascii="Times New Roman" w:hAnsi="Times New Roman" w:cs="Times New Roman"/>
                <w:sz w:val="24"/>
                <w:szCs w:val="24"/>
              </w:rPr>
              <w:t>юности мечты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88B4D82" w14:textId="0EE96379" w:rsidR="009A133D" w:rsidRDefault="009A133D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293F88" w14:textId="77777777" w:rsidR="00A33D04" w:rsidRDefault="00A33D04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00770CF1" w14:textId="77777777" w:rsidR="00A33D04" w:rsidRDefault="00A33D04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04" w14:paraId="55C36CF9" w14:textId="77777777" w:rsidTr="009A133D">
        <w:tc>
          <w:tcPr>
            <w:tcW w:w="4390" w:type="dxa"/>
          </w:tcPr>
          <w:p w14:paraId="2FF94FDE" w14:textId="77777777" w:rsidR="00A33D04" w:rsidRDefault="00A33D04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«тихо, гордо умирал», </w:t>
            </w:r>
            <w:r w:rsidR="00490167">
              <w:rPr>
                <w:rFonts w:ascii="Times New Roman" w:hAnsi="Times New Roman" w:cs="Times New Roman"/>
                <w:sz w:val="24"/>
                <w:szCs w:val="24"/>
              </w:rPr>
              <w:t>«от келий душных», «дружбы краткой, но живой»</w:t>
            </w:r>
          </w:p>
          <w:p w14:paraId="6F274298" w14:textId="6789E3E9" w:rsidR="009A133D" w:rsidRDefault="009A133D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32B788" w14:textId="77777777" w:rsidR="00A33D04" w:rsidRDefault="00A33D04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44B7AF0D" w14:textId="77777777" w:rsidR="00A33D04" w:rsidRDefault="00A33D04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04" w14:paraId="1CBEDA50" w14:textId="77777777" w:rsidTr="009A133D">
        <w:tc>
          <w:tcPr>
            <w:tcW w:w="4390" w:type="dxa"/>
          </w:tcPr>
          <w:p w14:paraId="453871D6" w14:textId="358F10BA" w:rsidR="00A33D04" w:rsidRDefault="00490167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серна гор, пуглив и дик», «причудливые, как мечты», «в снегах, горящих, как алмаз»</w:t>
            </w:r>
          </w:p>
        </w:tc>
        <w:tc>
          <w:tcPr>
            <w:tcW w:w="1984" w:type="dxa"/>
          </w:tcPr>
          <w:p w14:paraId="2173EF5E" w14:textId="77777777" w:rsidR="00A33D04" w:rsidRDefault="00A33D04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77B2ADB4" w14:textId="77777777" w:rsidR="00A33D04" w:rsidRDefault="00A33D04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04" w14:paraId="6F28AC33" w14:textId="77777777" w:rsidTr="009A133D">
        <w:tc>
          <w:tcPr>
            <w:tcW w:w="4390" w:type="dxa"/>
          </w:tcPr>
          <w:p w14:paraId="60C9F5B8" w14:textId="4E55F430" w:rsidR="00A33D04" w:rsidRDefault="00490167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«огонь безжалостного дня», «думы власть», «тоской опять моя заныла грудь»</w:t>
            </w:r>
          </w:p>
        </w:tc>
        <w:tc>
          <w:tcPr>
            <w:tcW w:w="1984" w:type="dxa"/>
          </w:tcPr>
          <w:p w14:paraId="3EE478B3" w14:textId="77777777" w:rsidR="00A33D04" w:rsidRDefault="00A33D04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5DF7313C" w14:textId="77777777" w:rsidR="00A33D04" w:rsidRDefault="00A33D04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04" w14:paraId="745BAEEE" w14:textId="77777777" w:rsidTr="009A133D">
        <w:tc>
          <w:tcPr>
            <w:tcW w:w="4390" w:type="dxa"/>
          </w:tcPr>
          <w:p w14:paraId="79C34F7E" w14:textId="77777777" w:rsidR="00A33D04" w:rsidRDefault="00490167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душу можно ль рассказать?» «Знал ли ты разгульной юности мечты?»</w:t>
            </w:r>
          </w:p>
          <w:p w14:paraId="066325D4" w14:textId="0A79B28C" w:rsidR="009A133D" w:rsidRDefault="009A133D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AEEEE3" w14:textId="77777777" w:rsidR="00A33D04" w:rsidRDefault="00A33D04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660F4F22" w14:textId="77777777" w:rsidR="00A33D04" w:rsidRDefault="00A33D04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04" w14:paraId="32ED208B" w14:textId="77777777" w:rsidTr="009A133D">
        <w:tc>
          <w:tcPr>
            <w:tcW w:w="4390" w:type="dxa"/>
          </w:tcPr>
          <w:p w14:paraId="7C52C9A8" w14:textId="40015A13" w:rsidR="00A33D04" w:rsidRDefault="009A133D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«дохнули сонные цветы», «кудри виноградных лоз», «тучка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кралася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ней»</w:t>
            </w:r>
          </w:p>
        </w:tc>
        <w:tc>
          <w:tcPr>
            <w:tcW w:w="1984" w:type="dxa"/>
          </w:tcPr>
          <w:p w14:paraId="0F0F3323" w14:textId="77777777" w:rsidR="00A33D04" w:rsidRDefault="00A33D04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</w:tcPr>
          <w:p w14:paraId="552977FE" w14:textId="77777777" w:rsidR="00A33D04" w:rsidRDefault="00A33D04" w:rsidP="00660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A201D" w14:textId="77777777" w:rsidR="00A33D04" w:rsidRPr="00660DEC" w:rsidRDefault="00A33D04" w:rsidP="00660D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33D04" w:rsidRPr="00660DEC" w:rsidSect="00660D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69"/>
    <w:rsid w:val="00490167"/>
    <w:rsid w:val="00660DEC"/>
    <w:rsid w:val="00677F52"/>
    <w:rsid w:val="006A5269"/>
    <w:rsid w:val="009A133D"/>
    <w:rsid w:val="00A3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C82A"/>
  <w15:chartTrackingRefBased/>
  <w15:docId w15:val="{D6B77149-3326-4740-A62B-C28F1588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2025-01-10T16:16:00Z</dcterms:created>
  <dcterms:modified xsi:type="dcterms:W3CDTF">2025-01-10T16:16:00Z</dcterms:modified>
</cp:coreProperties>
</file>