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F6401" w14:textId="33F6B82C" w:rsidR="00B17574" w:rsidRPr="00B17574" w:rsidRDefault="00B17574" w:rsidP="00B1757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574">
        <w:rPr>
          <w:rFonts w:ascii="Times New Roman" w:hAnsi="Times New Roman"/>
          <w:b/>
          <w:bCs/>
          <w:sz w:val="28"/>
          <w:szCs w:val="28"/>
        </w:rPr>
        <w:t>«За что они меня все так ненавидят?» (повесть «Княжна Мери»)</w:t>
      </w:r>
    </w:p>
    <w:p w14:paraId="5225DF59" w14:textId="77777777" w:rsidR="00B17574" w:rsidRDefault="00B17574" w:rsidP="00B175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B1A4C60" w14:textId="62C88A4E" w:rsidR="00B17574" w:rsidRPr="00B17574" w:rsidRDefault="00956590" w:rsidP="00B17574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Эпиграф к уроку. Устно объясните смысл высказывания.</w:t>
      </w:r>
    </w:p>
    <w:p w14:paraId="3AF1060C" w14:textId="77777777" w:rsidR="00B17574" w:rsidRP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sz w:val="28"/>
          <w:szCs w:val="28"/>
        </w:rPr>
        <w:t>В.Г.Белинский писал: «Кто не читал самой большой повести этого романа – «Княжна Мери», тот не может судить ни об идее, ни о достоинстве целого создания. Основная идея романа развита в главном действующем лице – Печорине, с которым вы вполне знакомитесь только через «Княжну Мери»; по прочтении этой повести и сама «Бэла» предстает перед вами в новом свете».</w:t>
      </w:r>
    </w:p>
    <w:p w14:paraId="0C4EB8E2" w14:textId="77777777" w:rsidR="006055C9" w:rsidRDefault="006055C9" w:rsidP="00B17574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p w14:paraId="37F421B5" w14:textId="198B33CB" w:rsidR="00B17574" w:rsidRPr="006055C9" w:rsidRDefault="00B17574" w:rsidP="00B17574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6055C9">
        <w:rPr>
          <w:rFonts w:ascii="Times New Roman" w:hAnsi="Times New Roman"/>
          <w:i/>
          <w:iCs/>
          <w:sz w:val="28"/>
          <w:szCs w:val="28"/>
        </w:rPr>
        <w:t>2.Жанр повести.</w:t>
      </w:r>
    </w:p>
    <w:p w14:paraId="74D384A3" w14:textId="7C794A13" w:rsidR="00B17574" w:rsidRP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sz w:val="28"/>
          <w:szCs w:val="28"/>
        </w:rPr>
        <w:t>По жанру «Княжна Мери» — дневник. В нём содержится 16 записей с точными датами: с 11 мая по 16 июня. Только последняя запись — о дуэли — сделана позже: через полтора месяца в крепости у Максима Максимыча.</w:t>
      </w:r>
    </w:p>
    <w:p w14:paraId="625FAA94" w14:textId="541BC0CC" w:rsidR="00B17574" w:rsidRP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sz w:val="28"/>
          <w:szCs w:val="28"/>
        </w:rPr>
        <w:t>Зачем Печорин ведет дневник?</w:t>
      </w:r>
    </w:p>
    <w:p w14:paraId="0B1FE8A1" w14:textId="2FD21257" w:rsidR="00B17574" w:rsidRP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sz w:val="28"/>
          <w:szCs w:val="28"/>
        </w:rPr>
        <w:t xml:space="preserve">Во-первых, это единственный собеседник, с которым он может быть абсолютно искренен. </w:t>
      </w:r>
    </w:p>
    <w:p w14:paraId="622C1B70" w14:textId="5CE47AE9" w:rsid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sz w:val="28"/>
          <w:szCs w:val="28"/>
        </w:rPr>
        <w:t xml:space="preserve">Во-вторых, острая необходимость </w:t>
      </w:r>
      <w:r w:rsidRPr="00B17574">
        <w:rPr>
          <w:rFonts w:ascii="Times New Roman" w:hAnsi="Times New Roman"/>
          <w:b/>
          <w:i/>
          <w:sz w:val="28"/>
          <w:szCs w:val="28"/>
        </w:rPr>
        <w:t xml:space="preserve">рефлексии </w:t>
      </w:r>
      <w:r w:rsidRPr="00B17574">
        <w:rPr>
          <w:rFonts w:ascii="Times New Roman" w:hAnsi="Times New Roman"/>
          <w:sz w:val="28"/>
          <w:szCs w:val="28"/>
        </w:rPr>
        <w:t xml:space="preserve">– детального самоанализа, разбора своих поступков и движений души. Доскональный разбор собственных поступков убивает чувство. </w:t>
      </w:r>
    </w:p>
    <w:p w14:paraId="444C3102" w14:textId="7795FBCF" w:rsidR="00956590" w:rsidRPr="00956590" w:rsidRDefault="00956590" w:rsidP="00B17574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956590">
        <w:rPr>
          <w:rFonts w:ascii="Times New Roman" w:hAnsi="Times New Roman"/>
          <w:i/>
          <w:iCs/>
          <w:sz w:val="28"/>
          <w:szCs w:val="28"/>
        </w:rPr>
        <w:t>Запишите в тетрадь определение рефлексии.</w:t>
      </w:r>
    </w:p>
    <w:p w14:paraId="74512366" w14:textId="77777777" w:rsidR="006055C9" w:rsidRDefault="006055C9" w:rsidP="00B17574">
      <w:pPr>
        <w:pStyle w:val="a3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2777F793" w14:textId="43176A2D" w:rsidR="00B17574" w:rsidRPr="006055C9" w:rsidRDefault="00B17574" w:rsidP="00B17574">
      <w:pPr>
        <w:pStyle w:val="a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055C9">
        <w:rPr>
          <w:rFonts w:ascii="Times New Roman" w:hAnsi="Times New Roman"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D9F16" wp14:editId="5B2B7DD0">
                <wp:simplePos x="0" y="0"/>
                <wp:positionH relativeFrom="column">
                  <wp:posOffset>2769235</wp:posOffset>
                </wp:positionH>
                <wp:positionV relativeFrom="paragraph">
                  <wp:posOffset>31750</wp:posOffset>
                </wp:positionV>
                <wp:extent cx="802005" cy="285115"/>
                <wp:effectExtent l="10795" t="10160" r="6350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9237A" w14:textId="77777777" w:rsidR="00B17574" w:rsidRDefault="00B17574" w:rsidP="00B17574">
                            <w:r>
                              <w:t>Вернер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9F16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218.05pt;margin-top:2.5pt;width:63.1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">
                <v:textbox>
                  <w:txbxContent>
                    <w:p w14:paraId="21D9237A" w14:textId="77777777" w:rsidR="00B17574" w:rsidRDefault="00B17574" w:rsidP="00B17574">
                      <w:r>
                        <w:t>Вернер</w:t>
                      </w:r>
                    </w:p>
                  </w:txbxContent>
                </v:textbox>
              </v:shape>
            </w:pict>
          </mc:Fallback>
        </mc:AlternateContent>
      </w:r>
      <w:r w:rsidR="006055C9" w:rsidRPr="006055C9">
        <w:rPr>
          <w:rFonts w:ascii="Times New Roman" w:hAnsi="Times New Roman"/>
          <w:bCs/>
          <w:i/>
          <w:iCs/>
          <w:sz w:val="28"/>
          <w:szCs w:val="28"/>
        </w:rPr>
        <w:t>3</w:t>
      </w:r>
      <w:r w:rsidRPr="006055C9">
        <w:rPr>
          <w:rFonts w:ascii="Times New Roman" w:hAnsi="Times New Roman"/>
          <w:bCs/>
          <w:i/>
          <w:iCs/>
          <w:sz w:val="28"/>
          <w:szCs w:val="28"/>
        </w:rPr>
        <w:t>. Система образов</w:t>
      </w:r>
    </w:p>
    <w:p w14:paraId="26CCCAC2" w14:textId="77777777" w:rsidR="006055C9" w:rsidRPr="00B17574" w:rsidRDefault="006055C9" w:rsidP="00B175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40618E01" w14:textId="2411444C" w:rsidR="00B17574" w:rsidRP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CF950" wp14:editId="11812FBE">
                <wp:simplePos x="0" y="0"/>
                <wp:positionH relativeFrom="column">
                  <wp:posOffset>2303145</wp:posOffset>
                </wp:positionH>
                <wp:positionV relativeFrom="paragraph">
                  <wp:posOffset>6350</wp:posOffset>
                </wp:positionV>
                <wp:extent cx="466090" cy="319405"/>
                <wp:effectExtent l="11430" t="55245" r="46355" b="63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09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3B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81.35pt;margin-top:.5pt;width:36.7pt;height:25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">
                <v:stroke endarrow="block"/>
              </v:shape>
            </w:pict>
          </mc:Fallback>
        </mc:AlternateContent>
      </w:r>
      <w:r w:rsidRPr="00B1757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56899" wp14:editId="5CFE649E">
                <wp:simplePos x="0" y="0"/>
                <wp:positionH relativeFrom="column">
                  <wp:posOffset>1189990</wp:posOffset>
                </wp:positionH>
                <wp:positionV relativeFrom="paragraph">
                  <wp:posOffset>127000</wp:posOffset>
                </wp:positionV>
                <wp:extent cx="457835" cy="155575"/>
                <wp:effectExtent l="31750" t="61595" r="5715" b="114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835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2FBD" id="Прямая со стрелкой 9" o:spid="_x0000_s1026" type="#_x0000_t32" style="position:absolute;margin-left:93.7pt;margin-top:10pt;width:36.05pt;height:12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">
                <v:stroke endarrow="block"/>
              </v:shape>
            </w:pict>
          </mc:Fallback>
        </mc:AlternateContent>
      </w:r>
      <w:r w:rsidRPr="00B1757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9D0F" wp14:editId="271C9835">
                <wp:simplePos x="0" y="0"/>
                <wp:positionH relativeFrom="column">
                  <wp:posOffset>34290</wp:posOffset>
                </wp:positionH>
                <wp:positionV relativeFrom="paragraph">
                  <wp:posOffset>6350</wp:posOffset>
                </wp:positionV>
                <wp:extent cx="1155700" cy="319405"/>
                <wp:effectExtent l="9525" t="7620" r="635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B5BB" w14:textId="77777777" w:rsidR="00B17574" w:rsidRPr="006D5AD6" w:rsidRDefault="00B17574" w:rsidP="00B17574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  <w:r w:rsidRPr="006D5AD6">
                              <w:rPr>
                                <w:sz w:val="18"/>
                              </w:rPr>
                              <w:t>Водяное общество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A9D0F" id="Надпись 8" o:spid="_x0000_s1027" type="#_x0000_t202" style="position:absolute;left:0;text-align:left;margin-left:2.7pt;margin-top:.5pt;width:91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">
                <v:textbox>
                  <w:txbxContent>
                    <w:p w14:paraId="1018B5BB" w14:textId="77777777" w:rsidR="00B17574" w:rsidRPr="006D5AD6" w:rsidRDefault="00B17574" w:rsidP="00B17574">
                      <w:pPr>
                        <w:pStyle w:val="a3"/>
                        <w:rPr>
                          <w:sz w:val="18"/>
                        </w:rPr>
                      </w:pPr>
                      <w:r w:rsidRPr="006D5AD6">
                        <w:rPr>
                          <w:sz w:val="18"/>
                        </w:rPr>
                        <w:t>Водяное общество</w:t>
                      </w:r>
                    </w:p>
                  </w:txbxContent>
                </v:textbox>
              </v:shape>
            </w:pict>
          </mc:Fallback>
        </mc:AlternateContent>
      </w:r>
    </w:p>
    <w:p w14:paraId="7991A0C4" w14:textId="2955EA54" w:rsidR="00B17574" w:rsidRP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81C72" wp14:editId="065FEEB9">
                <wp:simplePos x="0" y="0"/>
                <wp:positionH relativeFrom="column">
                  <wp:posOffset>1564640</wp:posOffset>
                </wp:positionH>
                <wp:positionV relativeFrom="paragraph">
                  <wp:posOffset>107315</wp:posOffset>
                </wp:positionV>
                <wp:extent cx="738505" cy="319405"/>
                <wp:effectExtent l="6350" t="7620" r="7620" b="63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05F4C" w14:textId="77777777" w:rsidR="00B17574" w:rsidRDefault="00B17574" w:rsidP="00B17574">
                            <w:r>
                              <w:t>Печоринн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1C72" id="Надпись 7" o:spid="_x0000_s1028" type="#_x0000_t202" style="position:absolute;left:0;text-align:left;margin-left:123.2pt;margin-top:8.45pt;width:58.15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">
                <v:textbox>
                  <w:txbxContent>
                    <w:p w14:paraId="70705F4C" w14:textId="77777777" w:rsidR="00B17574" w:rsidRDefault="00B17574" w:rsidP="00B17574">
                      <w:proofErr w:type="spellStart"/>
                      <w:r>
                        <w:t>Печоринн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1757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80CA4" wp14:editId="2AA2B4B7">
                <wp:simplePos x="0" y="0"/>
                <wp:positionH relativeFrom="column">
                  <wp:posOffset>2769235</wp:posOffset>
                </wp:positionH>
                <wp:positionV relativeFrom="paragraph">
                  <wp:posOffset>137160</wp:posOffset>
                </wp:positionV>
                <wp:extent cx="802005" cy="267335"/>
                <wp:effectExtent l="10795" t="8890" r="635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DE88A" w14:textId="77777777" w:rsidR="00B17574" w:rsidRDefault="00B17574" w:rsidP="00B17574">
                            <w:r>
                              <w:t>Вера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0CA4" id="Надпись 6" o:spid="_x0000_s1029" type="#_x0000_t202" style="position:absolute;left:0;text-align:left;margin-left:218.05pt;margin-top:10.8pt;width:63.1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">
                <v:textbox>
                  <w:txbxContent>
                    <w:p w14:paraId="2E8DE88A" w14:textId="77777777" w:rsidR="00B17574" w:rsidRDefault="00B17574" w:rsidP="00B17574">
                      <w:r>
                        <w:t>Вера</w:t>
                      </w:r>
                    </w:p>
                  </w:txbxContent>
                </v:textbox>
              </v:shape>
            </w:pict>
          </mc:Fallback>
        </mc:AlternateContent>
      </w:r>
    </w:p>
    <w:p w14:paraId="62D16853" w14:textId="291FC1AE" w:rsidR="00B17574" w:rsidRP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9D780" wp14:editId="69136BE9">
                <wp:simplePos x="0" y="0"/>
                <wp:positionH relativeFrom="column">
                  <wp:posOffset>2303145</wp:posOffset>
                </wp:positionH>
                <wp:positionV relativeFrom="paragraph">
                  <wp:posOffset>111760</wp:posOffset>
                </wp:positionV>
                <wp:extent cx="466090" cy="8255"/>
                <wp:effectExtent l="11430" t="44450" r="17780" b="615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4227" id="Прямая со стрелкой 5" o:spid="_x0000_s1026" type="#_x0000_t32" style="position:absolute;margin-left:181.35pt;margin-top:8.8pt;width:36.7pt;height: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">
                <v:stroke endarrow="block"/>
              </v:shape>
            </w:pict>
          </mc:Fallback>
        </mc:AlternateContent>
      </w:r>
    </w:p>
    <w:p w14:paraId="169C325D" w14:textId="299E7C94" w:rsidR="00B17574" w:rsidRP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D473B" wp14:editId="34EAAA92">
                <wp:simplePos x="0" y="0"/>
                <wp:positionH relativeFrom="column">
                  <wp:posOffset>1189990</wp:posOffset>
                </wp:positionH>
                <wp:positionV relativeFrom="paragraph">
                  <wp:posOffset>53975</wp:posOffset>
                </wp:positionV>
                <wp:extent cx="374650" cy="135890"/>
                <wp:effectExtent l="31750" t="9525" r="12700" b="546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650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E1A93" id="Прямая со стрелкой 4" o:spid="_x0000_s1026" type="#_x0000_t32" style="position:absolute;margin-left:93.7pt;margin-top:4.25pt;width:29.5pt;height:10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">
                <v:stroke endarrow="block"/>
              </v:shape>
            </w:pict>
          </mc:Fallback>
        </mc:AlternateContent>
      </w:r>
      <w:r w:rsidRPr="00B1757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27455" wp14:editId="5DF88EC3">
                <wp:simplePos x="0" y="0"/>
                <wp:positionH relativeFrom="column">
                  <wp:posOffset>2303145</wp:posOffset>
                </wp:positionH>
                <wp:positionV relativeFrom="paragraph">
                  <wp:posOffset>26035</wp:posOffset>
                </wp:positionV>
                <wp:extent cx="466090" cy="353695"/>
                <wp:effectExtent l="11430" t="10160" r="46355" b="552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09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D361" id="Прямая со стрелкой 3" o:spid="_x0000_s1026" type="#_x0000_t32" style="position:absolute;margin-left:181.35pt;margin-top:2.05pt;width:36.7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">
                <v:stroke endarrow="block"/>
              </v:shape>
            </w:pict>
          </mc:Fallback>
        </mc:AlternateContent>
      </w:r>
      <w:r w:rsidRPr="00B1757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5A8CF" wp14:editId="141D6191">
                <wp:simplePos x="0" y="0"/>
                <wp:positionH relativeFrom="column">
                  <wp:posOffset>34290</wp:posOffset>
                </wp:positionH>
                <wp:positionV relativeFrom="paragraph">
                  <wp:posOffset>26035</wp:posOffset>
                </wp:positionV>
                <wp:extent cx="1155700" cy="284480"/>
                <wp:effectExtent l="9525" t="10160" r="635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D9BA" w14:textId="77777777" w:rsidR="00B17574" w:rsidRDefault="00B17574" w:rsidP="00B17574">
                            <w:r>
                              <w:t>Грушницкий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A8CF" id="Надпись 2" o:spid="_x0000_s1030" type="#_x0000_t202" style="position:absolute;left:0;text-align:left;margin-left:2.7pt;margin-top:2.05pt;width:91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">
                <v:textbox>
                  <w:txbxContent>
                    <w:p w14:paraId="56EFD9BA" w14:textId="77777777" w:rsidR="00B17574" w:rsidRDefault="00B17574" w:rsidP="00B17574">
                      <w:r>
                        <w:t>Грушницкий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0144D715" w14:textId="2326032B" w:rsidR="00B17574" w:rsidRP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F56D" wp14:editId="30896CF7">
                <wp:simplePos x="0" y="0"/>
                <wp:positionH relativeFrom="column">
                  <wp:posOffset>2769235</wp:posOffset>
                </wp:positionH>
                <wp:positionV relativeFrom="paragraph">
                  <wp:posOffset>86995</wp:posOffset>
                </wp:positionV>
                <wp:extent cx="802005" cy="284480"/>
                <wp:effectExtent l="10795" t="8255" r="6350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2A15" w14:textId="77777777" w:rsidR="00B17574" w:rsidRDefault="00B17574" w:rsidP="00B17574">
                            <w:r>
                              <w:t>Мери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F56D" id="Надпись 1" o:spid="_x0000_s1031" type="#_x0000_t202" style="position:absolute;left:0;text-align:left;margin-left:218.05pt;margin-top:6.85pt;width:63.1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">
                <v:textbox>
                  <w:txbxContent>
                    <w:p w14:paraId="43202A15" w14:textId="77777777" w:rsidR="00B17574" w:rsidRDefault="00B17574" w:rsidP="00B17574">
                      <w:r>
                        <w:t>Мери</w:t>
                      </w:r>
                    </w:p>
                  </w:txbxContent>
                </v:textbox>
              </v:shape>
            </w:pict>
          </mc:Fallback>
        </mc:AlternateContent>
      </w:r>
    </w:p>
    <w:p w14:paraId="48FBE412" w14:textId="77777777" w:rsidR="00B17574" w:rsidRPr="00B17574" w:rsidRDefault="00B17574" w:rsidP="00B175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5E950BF" w14:textId="0529E1DC" w:rsidR="00956590" w:rsidRDefault="00956590" w:rsidP="00B17574">
      <w:pPr>
        <w:pStyle w:val="a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Запишите схему в тетрадь.</w:t>
      </w:r>
    </w:p>
    <w:p w14:paraId="1A9AAB59" w14:textId="77777777" w:rsidR="00956590" w:rsidRDefault="00956590" w:rsidP="00B17574">
      <w:pPr>
        <w:pStyle w:val="a3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02695D29" w14:textId="226DB6CA" w:rsidR="00B17574" w:rsidRDefault="006055C9" w:rsidP="00B17574">
      <w:pPr>
        <w:pStyle w:val="a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055C9">
        <w:rPr>
          <w:rFonts w:ascii="Times New Roman" w:hAnsi="Times New Roman"/>
          <w:bCs/>
          <w:i/>
          <w:iCs/>
          <w:sz w:val="28"/>
          <w:szCs w:val="28"/>
        </w:rPr>
        <w:t>4</w:t>
      </w:r>
      <w:r w:rsidR="00B17574" w:rsidRPr="006055C9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6055C9">
        <w:rPr>
          <w:rFonts w:ascii="Times New Roman" w:hAnsi="Times New Roman"/>
          <w:bCs/>
          <w:i/>
          <w:iCs/>
          <w:sz w:val="28"/>
          <w:szCs w:val="28"/>
        </w:rPr>
        <w:t xml:space="preserve"> Анализ выражения </w:t>
      </w:r>
      <w:r w:rsidR="00B17574" w:rsidRPr="006055C9">
        <w:rPr>
          <w:rFonts w:ascii="Times New Roman" w:hAnsi="Times New Roman"/>
          <w:bCs/>
          <w:i/>
          <w:iCs/>
          <w:sz w:val="28"/>
          <w:szCs w:val="28"/>
        </w:rPr>
        <w:t>«Водяное общество»</w:t>
      </w:r>
    </w:p>
    <w:p w14:paraId="0CEC37AB" w14:textId="7B15D65F" w:rsidR="006055C9" w:rsidRPr="00956590" w:rsidRDefault="00956590" w:rsidP="00B17574">
      <w:pPr>
        <w:pStyle w:val="a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956590">
        <w:rPr>
          <w:rFonts w:ascii="Times New Roman" w:hAnsi="Times New Roman"/>
          <w:bCs/>
          <w:i/>
          <w:iCs/>
          <w:sz w:val="28"/>
          <w:szCs w:val="28"/>
        </w:rPr>
        <w:t>Прочитайте начало з</w:t>
      </w:r>
      <w:r w:rsidR="006055C9" w:rsidRPr="00956590">
        <w:rPr>
          <w:rFonts w:ascii="Times New Roman" w:hAnsi="Times New Roman"/>
          <w:bCs/>
          <w:i/>
          <w:iCs/>
          <w:sz w:val="28"/>
          <w:szCs w:val="28"/>
        </w:rPr>
        <w:t>апис</w:t>
      </w:r>
      <w:r w:rsidRPr="00956590">
        <w:rPr>
          <w:rFonts w:ascii="Times New Roman" w:hAnsi="Times New Roman"/>
          <w:bCs/>
          <w:i/>
          <w:iCs/>
          <w:sz w:val="28"/>
          <w:szCs w:val="28"/>
        </w:rPr>
        <w:t>и</w:t>
      </w:r>
      <w:r w:rsidR="006055C9" w:rsidRPr="00956590">
        <w:rPr>
          <w:rFonts w:ascii="Times New Roman" w:hAnsi="Times New Roman"/>
          <w:bCs/>
          <w:i/>
          <w:iCs/>
          <w:sz w:val="28"/>
          <w:szCs w:val="28"/>
        </w:rPr>
        <w:t xml:space="preserve"> от 11 мая. </w:t>
      </w:r>
      <w:r w:rsidRPr="00956590">
        <w:rPr>
          <w:rFonts w:ascii="Times New Roman" w:hAnsi="Times New Roman"/>
          <w:bCs/>
          <w:i/>
          <w:iCs/>
          <w:sz w:val="28"/>
          <w:szCs w:val="28"/>
        </w:rPr>
        <w:t>Кратко ответьте на вопросы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(п).</w:t>
      </w:r>
    </w:p>
    <w:p w14:paraId="6CC48877" w14:textId="77777777" w:rsidR="00956590" w:rsidRDefault="006055C9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такое «водяное общество? Кто его составляет?</w:t>
      </w:r>
      <w:r w:rsidRPr="006055C9">
        <w:rPr>
          <w:rFonts w:ascii="Times New Roman" w:hAnsi="Times New Roman"/>
          <w:sz w:val="28"/>
          <w:szCs w:val="28"/>
        </w:rPr>
        <w:t xml:space="preserve"> </w:t>
      </w:r>
    </w:p>
    <w:p w14:paraId="7E104F61" w14:textId="77777777" w:rsidR="00956590" w:rsidRDefault="006055C9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sz w:val="28"/>
          <w:szCs w:val="28"/>
        </w:rPr>
        <w:t>Как относится Печорин к его представителям?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99E070" w14:textId="77777777" w:rsidR="00956590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sz w:val="28"/>
          <w:szCs w:val="28"/>
        </w:rPr>
        <w:t>Почему неизбежен поединок Печорина с водяным обществом?</w:t>
      </w:r>
      <w:r w:rsidR="006055C9">
        <w:rPr>
          <w:rFonts w:ascii="Times New Roman" w:hAnsi="Times New Roman"/>
          <w:sz w:val="28"/>
          <w:szCs w:val="28"/>
        </w:rPr>
        <w:t xml:space="preserve"> </w:t>
      </w:r>
    </w:p>
    <w:p w14:paraId="31CD3F58" w14:textId="7DB2CE1B" w:rsidR="00B17574" w:rsidRPr="00B17574" w:rsidRDefault="006055C9" w:rsidP="00B17574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055C9">
        <w:rPr>
          <w:rFonts w:ascii="Times New Roman" w:hAnsi="Times New Roman"/>
          <w:iCs/>
          <w:sz w:val="28"/>
          <w:szCs w:val="28"/>
        </w:rPr>
        <w:t>С кем из</w:t>
      </w:r>
      <w:r>
        <w:rPr>
          <w:rFonts w:ascii="Times New Roman" w:hAnsi="Times New Roman"/>
          <w:iCs/>
          <w:sz w:val="28"/>
          <w:szCs w:val="28"/>
        </w:rPr>
        <w:t xml:space="preserve"> представителей водяного общества суждено столкнуться Печорину?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0FF5B8AD" w14:textId="77777777" w:rsidR="007F1418" w:rsidRDefault="007F1418" w:rsidP="00B17574">
      <w:pPr>
        <w:pStyle w:val="a3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3ADA5601" w14:textId="2E766B0E" w:rsidR="006055C9" w:rsidRPr="006055C9" w:rsidRDefault="007F1418" w:rsidP="00B17574">
      <w:pPr>
        <w:pStyle w:val="a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5</w:t>
      </w:r>
      <w:r w:rsidR="00B17574" w:rsidRPr="006055C9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="006055C9" w:rsidRPr="006055C9">
        <w:rPr>
          <w:rFonts w:ascii="Times New Roman" w:hAnsi="Times New Roman"/>
          <w:bCs/>
          <w:i/>
          <w:iCs/>
          <w:sz w:val="28"/>
          <w:szCs w:val="28"/>
        </w:rPr>
        <w:t>Печорин и Грушницкий.</w:t>
      </w:r>
    </w:p>
    <w:p w14:paraId="71F72602" w14:textId="6F3A2EDE" w:rsidR="00B17574" w:rsidRDefault="00956590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записи от 11 мая найдите и п</w:t>
      </w:r>
      <w:r w:rsidR="00B17574" w:rsidRPr="00B17574">
        <w:rPr>
          <w:rFonts w:ascii="Times New Roman" w:hAnsi="Times New Roman"/>
          <w:sz w:val="28"/>
          <w:szCs w:val="28"/>
        </w:rPr>
        <w:t>рочитайте характеристику Грушницкого, данную Печориным.</w:t>
      </w:r>
    </w:p>
    <w:p w14:paraId="2C58DB14" w14:textId="69302896" w:rsidR="00956590" w:rsidRDefault="00FF44BE" w:rsidP="009565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</w:t>
      </w:r>
      <w:r w:rsidR="006055C9">
        <w:rPr>
          <w:rFonts w:ascii="Times New Roman" w:hAnsi="Times New Roman"/>
          <w:sz w:val="28"/>
          <w:szCs w:val="28"/>
        </w:rPr>
        <w:t xml:space="preserve"> ответ на вопрос:</w:t>
      </w:r>
      <w:r w:rsidR="00956590" w:rsidRPr="00956590">
        <w:rPr>
          <w:rFonts w:ascii="Times New Roman" w:hAnsi="Times New Roman"/>
          <w:sz w:val="28"/>
          <w:szCs w:val="28"/>
        </w:rPr>
        <w:t xml:space="preserve"> </w:t>
      </w:r>
      <w:r w:rsidR="00956590">
        <w:rPr>
          <w:rFonts w:ascii="Times New Roman" w:hAnsi="Times New Roman"/>
          <w:sz w:val="28"/>
          <w:szCs w:val="28"/>
        </w:rPr>
        <w:t>«</w:t>
      </w:r>
      <w:r w:rsidR="00956590">
        <w:rPr>
          <w:rFonts w:ascii="Times New Roman" w:hAnsi="Times New Roman"/>
          <w:sz w:val="28"/>
          <w:szCs w:val="28"/>
        </w:rPr>
        <w:t>За что Грушницкий не любит Печорина?</w:t>
      </w:r>
      <w:r w:rsidR="00956590">
        <w:rPr>
          <w:rFonts w:ascii="Times New Roman" w:hAnsi="Times New Roman"/>
          <w:sz w:val="28"/>
          <w:szCs w:val="28"/>
        </w:rPr>
        <w:t>» В качестве ответа выпишите цитату.</w:t>
      </w:r>
    </w:p>
    <w:p w14:paraId="0FB4FE70" w14:textId="33548A59" w:rsidR="00956590" w:rsidRDefault="00956590" w:rsidP="0095659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Выпишите таже цитаты, рисующие особенности характера Грушницкого.</w:t>
      </w:r>
    </w:p>
    <w:p w14:paraId="317A1696" w14:textId="2AB01D2D" w:rsidR="00B17574" w:rsidRDefault="00B17574" w:rsidP="00B1757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sz w:val="28"/>
          <w:szCs w:val="28"/>
        </w:rPr>
        <w:t xml:space="preserve">За что Печорин не любит Грушницкого? </w:t>
      </w:r>
      <w:r w:rsidR="00956590">
        <w:rPr>
          <w:rFonts w:ascii="Times New Roman" w:hAnsi="Times New Roman"/>
          <w:sz w:val="28"/>
          <w:szCs w:val="28"/>
        </w:rPr>
        <w:t>Прямого ответа на вопрос в эпизоде нет. Поэтому прочитайте комментарий к нему.</w:t>
      </w:r>
    </w:p>
    <w:p w14:paraId="03583AE7" w14:textId="77777777" w:rsidR="00956590" w:rsidRDefault="00956590" w:rsidP="006055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BBFF061" w14:textId="4D4C4DF9" w:rsidR="00B17574" w:rsidRPr="00B17574" w:rsidRDefault="00B17574" w:rsidP="006055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sz w:val="28"/>
          <w:szCs w:val="28"/>
        </w:rPr>
        <w:lastRenderedPageBreak/>
        <w:t xml:space="preserve">Грушницкий – прямой антипод Печорина, даже пародия на него. Если Печорин привлекает к себе внимание, нисколько не заботясь об этом, то Грушницкий изо всех сил старается </w:t>
      </w:r>
      <w:r w:rsidRPr="00B17574">
        <w:rPr>
          <w:rFonts w:ascii="Times New Roman" w:hAnsi="Times New Roman"/>
          <w:b/>
          <w:sz w:val="28"/>
          <w:szCs w:val="28"/>
        </w:rPr>
        <w:t>«</w:t>
      </w:r>
      <w:r w:rsidRPr="006055C9">
        <w:rPr>
          <w:rFonts w:ascii="Times New Roman" w:hAnsi="Times New Roman"/>
          <w:bCs/>
          <w:sz w:val="28"/>
          <w:szCs w:val="28"/>
        </w:rPr>
        <w:t>производить эффект</w:t>
      </w:r>
      <w:r w:rsidRPr="00B17574">
        <w:rPr>
          <w:rFonts w:ascii="Times New Roman" w:hAnsi="Times New Roman"/>
          <w:b/>
          <w:sz w:val="28"/>
          <w:szCs w:val="28"/>
        </w:rPr>
        <w:t>»</w:t>
      </w:r>
      <w:r w:rsidRPr="00B17574">
        <w:rPr>
          <w:rFonts w:ascii="Times New Roman" w:hAnsi="Times New Roman"/>
          <w:sz w:val="28"/>
          <w:szCs w:val="28"/>
        </w:rPr>
        <w:t xml:space="preserve">. Если Печорин по-настоящему разочарован в жизни, то Грушницкий играет в разочарование. </w:t>
      </w:r>
      <w:r w:rsidRPr="00956590">
        <w:rPr>
          <w:rFonts w:ascii="Times New Roman" w:hAnsi="Times New Roman"/>
          <w:i/>
          <w:sz w:val="28"/>
          <w:szCs w:val="28"/>
        </w:rPr>
        <w:t>«Его цель – сделаться героем романа».</w:t>
      </w:r>
      <w:r w:rsidRPr="00B17574">
        <w:rPr>
          <w:rFonts w:ascii="Times New Roman" w:hAnsi="Times New Roman"/>
          <w:sz w:val="28"/>
          <w:szCs w:val="28"/>
        </w:rPr>
        <w:t xml:space="preserve"> И Грушницкий старается вести себя, как герой романа: бросается пышными фразами, </w:t>
      </w:r>
      <w:r w:rsidRPr="00956590">
        <w:rPr>
          <w:rFonts w:ascii="Times New Roman" w:hAnsi="Times New Roman"/>
          <w:i/>
          <w:sz w:val="28"/>
          <w:szCs w:val="28"/>
        </w:rPr>
        <w:t>«драпируется в необыкновенные чувства, возвышенные страсти и исключительные страдания».</w:t>
      </w:r>
      <w:r w:rsidRPr="00B17574">
        <w:rPr>
          <w:rFonts w:ascii="Times New Roman" w:hAnsi="Times New Roman"/>
          <w:sz w:val="28"/>
          <w:szCs w:val="28"/>
        </w:rPr>
        <w:t xml:space="preserve"> Но быть романтическим героем ему не удается, поскольку все чувства и переживания его фальшивы.</w:t>
      </w:r>
    </w:p>
    <w:p w14:paraId="5E14D35A" w14:textId="7850D6F0" w:rsidR="007F1418" w:rsidRDefault="00B17574" w:rsidP="007F14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7574">
        <w:rPr>
          <w:rFonts w:ascii="Times New Roman" w:hAnsi="Times New Roman"/>
          <w:sz w:val="28"/>
          <w:szCs w:val="28"/>
        </w:rPr>
        <w:t>Какие черты характера сближают героев?</w:t>
      </w:r>
      <w:r w:rsidR="00956590">
        <w:rPr>
          <w:rFonts w:ascii="Times New Roman" w:hAnsi="Times New Roman"/>
          <w:sz w:val="28"/>
          <w:szCs w:val="28"/>
        </w:rPr>
        <w:t xml:space="preserve"> </w:t>
      </w:r>
      <w:r w:rsidRPr="00B17574">
        <w:rPr>
          <w:rFonts w:ascii="Times New Roman" w:hAnsi="Times New Roman"/>
          <w:sz w:val="28"/>
          <w:szCs w:val="28"/>
        </w:rPr>
        <w:t>Очевидно, что оба они очень эгоистичны, им свойственно любование собой и стремление к сложности и неординарности по ведения. Однако у Грушницкого эта сложность носит внешний характер, поскольку не подкреплена ни высоким интеллектом, ни глубиной натуры – в отличие от Печорина.</w:t>
      </w:r>
    </w:p>
    <w:p w14:paraId="497E6E19" w14:textId="12529FDC" w:rsidR="007F1418" w:rsidRDefault="007F1418" w:rsidP="007F1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CB682F" w14:textId="0EA6DEDB" w:rsidR="007F1418" w:rsidRPr="006701FE" w:rsidRDefault="00956590" w:rsidP="007F1418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</w:t>
      </w:r>
      <w:r w:rsidR="007F1418" w:rsidRPr="006701FE">
        <w:rPr>
          <w:rFonts w:ascii="Times New Roman" w:hAnsi="Times New Roman"/>
          <w:i/>
          <w:iCs/>
          <w:sz w:val="28"/>
          <w:szCs w:val="28"/>
        </w:rPr>
        <w:t>. Итог урока.</w:t>
      </w:r>
    </w:p>
    <w:p w14:paraId="4B3A32CB" w14:textId="3E101055" w:rsidR="006701FE" w:rsidRDefault="007F1418" w:rsidP="007F14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Письменно </w:t>
      </w:r>
      <w:r w:rsidR="00FF44BE">
        <w:rPr>
          <w:rFonts w:ascii="Times New Roman" w:hAnsi="Times New Roman"/>
          <w:sz w:val="28"/>
          <w:szCs w:val="28"/>
        </w:rPr>
        <w:t xml:space="preserve">кратко </w:t>
      </w:r>
      <w:r>
        <w:rPr>
          <w:rFonts w:ascii="Times New Roman" w:hAnsi="Times New Roman"/>
          <w:sz w:val="28"/>
          <w:szCs w:val="28"/>
        </w:rPr>
        <w:t xml:space="preserve">объясните слова Ю. Лотмана: </w:t>
      </w:r>
      <w:r w:rsidR="00B17574" w:rsidRPr="00B17574">
        <w:rPr>
          <w:rFonts w:ascii="Times New Roman" w:hAnsi="Times New Roman"/>
          <w:sz w:val="28"/>
          <w:szCs w:val="28"/>
        </w:rPr>
        <w:t xml:space="preserve">«Грушницкий — это зеркало, в котором Печорин видит пошлые черты собственного лица, и дуэль его с Грушницким — это попытка убить в себе мелкую сторону собственной на туры…» </w:t>
      </w:r>
    </w:p>
    <w:p w14:paraId="3AAC2B10" w14:textId="41325C36" w:rsidR="006701FE" w:rsidRDefault="006701FE" w:rsidP="007F14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4085F8E" w14:textId="4A4F312C" w:rsidR="006701FE" w:rsidRDefault="006701FE" w:rsidP="007F14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Д.з. </w:t>
      </w:r>
    </w:p>
    <w:p w14:paraId="5B1E3E26" w14:textId="094F6573" w:rsidR="006701FE" w:rsidRDefault="006701FE" w:rsidP="007F14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эпизоды, в которых Печорин добивается любви Мери. Сопоставить их с главой «Бэла»</w:t>
      </w:r>
      <w:r w:rsidR="00FF44BE">
        <w:rPr>
          <w:rFonts w:ascii="Times New Roman" w:hAnsi="Times New Roman"/>
          <w:sz w:val="28"/>
          <w:szCs w:val="28"/>
        </w:rPr>
        <w:t>.</w:t>
      </w:r>
    </w:p>
    <w:sectPr w:rsidR="006701FE" w:rsidSect="00B175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53163"/>
    <w:multiLevelType w:val="hybridMultilevel"/>
    <w:tmpl w:val="D64CA102"/>
    <w:lvl w:ilvl="0" w:tplc="19BCAA76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D7E60"/>
    <w:multiLevelType w:val="hybridMultilevel"/>
    <w:tmpl w:val="A6408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91"/>
    <w:rsid w:val="006055C9"/>
    <w:rsid w:val="006701FE"/>
    <w:rsid w:val="007F1418"/>
    <w:rsid w:val="00956590"/>
    <w:rsid w:val="00B17574"/>
    <w:rsid w:val="00FA5B91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935"/>
  <w15:chartTrackingRefBased/>
  <w15:docId w15:val="{FAADD60F-9C1C-41C9-A0B3-47B9D18A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5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75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757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2025-03-31T16:09:00Z</dcterms:created>
  <dcterms:modified xsi:type="dcterms:W3CDTF">2025-04-02T19:00:00Z</dcterms:modified>
</cp:coreProperties>
</file>