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D43B" w14:textId="03481A91" w:rsidR="00A03F1D" w:rsidRDefault="00A03F1D" w:rsidP="00A03F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Равномерное прямолинейное движение</w:t>
      </w:r>
    </w:p>
    <w:p w14:paraId="44EE29EA" w14:textId="3200A790" w:rsidR="00A03F1D" w:rsidRPr="00A03F1D" w:rsidRDefault="00A03F1D" w:rsidP="00A03F1D">
      <w:pPr>
        <w:jc w:val="both"/>
        <w:rPr>
          <w:rFonts w:ascii="Times New Roman" w:hAnsi="Times New Roman" w:cs="Times New Roman"/>
          <w:sz w:val="28"/>
          <w:szCs w:val="28"/>
        </w:rPr>
      </w:pPr>
      <w:r w:rsidRPr="00A03F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F1D">
        <w:rPr>
          <w:rFonts w:ascii="Times New Roman" w:hAnsi="Times New Roman" w:cs="Times New Roman"/>
          <w:sz w:val="28"/>
          <w:szCs w:val="28"/>
        </w:rPr>
        <w:t>По уравнениям</w:t>
      </w:r>
      <w:r>
        <w:rPr>
          <w:rFonts w:ascii="Times New Roman" w:hAnsi="Times New Roman" w:cs="Times New Roman"/>
          <w:sz w:val="28"/>
          <w:szCs w:val="28"/>
        </w:rPr>
        <w:t xml:space="preserve"> движения тел: х</w:t>
      </w:r>
      <w:r w:rsidRPr="00306BB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-3 + 2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03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6BB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4 – 0,5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опишите движения данных тел, постройте графики зависимости проекций скорости от времени, графики зависимости координат от времени х</w:t>
      </w:r>
      <w:r w:rsidRPr="00306BB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3F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6BB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03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03F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определите время и место их встречи.</w:t>
      </w:r>
    </w:p>
    <w:sectPr w:rsidR="00A03F1D" w:rsidRPr="00A03F1D" w:rsidSect="00A03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388F"/>
    <w:multiLevelType w:val="hybridMultilevel"/>
    <w:tmpl w:val="599A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06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D9"/>
    <w:rsid w:val="00161524"/>
    <w:rsid w:val="00302CD2"/>
    <w:rsid w:val="00306BBA"/>
    <w:rsid w:val="00702264"/>
    <w:rsid w:val="00A03F1D"/>
    <w:rsid w:val="00C42EA1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92AD"/>
  <w15:chartTrackingRefBased/>
  <w15:docId w15:val="{E0BA30F1-1734-4066-B87D-00D11D3A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4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4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4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4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4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4</cp:revision>
  <dcterms:created xsi:type="dcterms:W3CDTF">2025-09-20T18:09:00Z</dcterms:created>
  <dcterms:modified xsi:type="dcterms:W3CDTF">2025-09-20T18:17:00Z</dcterms:modified>
</cp:coreProperties>
</file>