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7C9" w:rsidRDefault="00A027C9">
      <w:pPr>
        <w:rPr>
          <w:rFonts w:ascii="Times New Roman" w:hAnsi="Times New Roman" w:cs="Times New Roman"/>
          <w:b/>
          <w:sz w:val="24"/>
          <w:szCs w:val="24"/>
        </w:rPr>
      </w:pPr>
      <w:r w:rsidRPr="00A027C9">
        <w:rPr>
          <w:rFonts w:ascii="Times New Roman" w:hAnsi="Times New Roman" w:cs="Times New Roman"/>
          <w:b/>
          <w:sz w:val="24"/>
          <w:szCs w:val="24"/>
        </w:rPr>
        <w:t>Задание по теме «Образ Пугачева в романе «Капитанская дочка»</w:t>
      </w:r>
    </w:p>
    <w:p w:rsidR="008D16AC" w:rsidRPr="008D16AC" w:rsidRDefault="008D16AC" w:rsidP="008D16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6AC">
        <w:rPr>
          <w:rFonts w:ascii="Times New Roman" w:hAnsi="Times New Roman" w:cs="Times New Roman"/>
          <w:sz w:val="24"/>
          <w:szCs w:val="24"/>
        </w:rPr>
        <w:t>Прочитайте 6-11 главы.</w:t>
      </w:r>
    </w:p>
    <w:p w:rsidR="00A027C9" w:rsidRDefault="00BF0088" w:rsidP="00A027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Ознакомьесь с</w:t>
      </w:r>
      <w:r w:rsidR="00A027C9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A027C9">
        <w:rPr>
          <w:rFonts w:ascii="Times New Roman" w:hAnsi="Times New Roman" w:cs="Times New Roman"/>
          <w:sz w:val="24"/>
          <w:szCs w:val="24"/>
        </w:rPr>
        <w:t xml:space="preserve"> об исторической личности – Емельяне Пугачеве.</w:t>
      </w:r>
    </w:p>
    <w:p w:rsidR="00A027C9" w:rsidRP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  <w:r w:rsidRPr="00A027C9">
        <w:rPr>
          <w:rFonts w:ascii="Times New Roman" w:hAnsi="Times New Roman" w:cs="Times New Roman"/>
          <w:sz w:val="24"/>
          <w:szCs w:val="24"/>
        </w:rPr>
        <w:t>Крестьянская война под предводительством Пугачева – одна из самых масштабных гражданских войн в России. В этом восстании участвовали тысячи людей, причем ряды Пугачева росли очень быстро и постоянно пополнялись. Предводитель появился как раз в нужное время, многие тогда были не довольны текущим положением.</w:t>
      </w:r>
    </w:p>
    <w:p w:rsidR="00A027C9" w:rsidRP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  <w:r w:rsidRPr="00A027C9">
        <w:rPr>
          <w:rFonts w:ascii="Times New Roman" w:hAnsi="Times New Roman" w:cs="Times New Roman"/>
          <w:sz w:val="24"/>
          <w:szCs w:val="24"/>
        </w:rPr>
        <w:t>Недовольство народа – главная причина восстания.</w:t>
      </w:r>
    </w:p>
    <w:p w:rsidR="00A027C9" w:rsidRP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  <w:r w:rsidRPr="00A027C9">
        <w:rPr>
          <w:rFonts w:ascii="Times New Roman" w:hAnsi="Times New Roman" w:cs="Times New Roman"/>
          <w:sz w:val="24"/>
          <w:szCs w:val="24"/>
        </w:rPr>
        <w:t xml:space="preserve"> «В России с крестьян драли три шкуры, но если бы не Болотников, Разин, Булавин, Пугачёв – содрали бы всe десять», - отмечал историк М. Я Эйдельман.</w:t>
      </w:r>
    </w:p>
    <w:p w:rsidR="00A027C9" w:rsidRP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  <w:r w:rsidRPr="00A027C9">
        <w:rPr>
          <w:rFonts w:ascii="Times New Roman" w:hAnsi="Times New Roman" w:cs="Times New Roman"/>
          <w:sz w:val="24"/>
          <w:szCs w:val="24"/>
        </w:rPr>
        <w:t>Крестьяне были возмущены своим бесправным положением. Их могли продавать, проигрывать в карты, отдавать без их согласия для работы на завод и т.п. Ситуация усугубилась тем, что в 1767 году Екатерина II издала указ, запрещающий крестьянам жаловаться в су</w:t>
      </w:r>
      <w:r>
        <w:rPr>
          <w:rFonts w:ascii="Times New Roman" w:hAnsi="Times New Roman" w:cs="Times New Roman"/>
          <w:sz w:val="24"/>
          <w:szCs w:val="24"/>
        </w:rPr>
        <w:t>д или императрице на помещиков.</w:t>
      </w:r>
    </w:p>
    <w:p w:rsidR="00A027C9" w:rsidRP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  <w:r w:rsidRPr="00A027C9">
        <w:rPr>
          <w:rFonts w:ascii="Times New Roman" w:hAnsi="Times New Roman" w:cs="Times New Roman"/>
          <w:sz w:val="24"/>
          <w:szCs w:val="24"/>
        </w:rPr>
        <w:t xml:space="preserve"> Присоединенные национальности (чуваши, башкиры, удмурты, татары, калмыки, казахи) были недовольны притеснением их веры, изъятием их земель и строительством на их территория</w:t>
      </w:r>
      <w:r>
        <w:rPr>
          <w:rFonts w:ascii="Times New Roman" w:hAnsi="Times New Roman" w:cs="Times New Roman"/>
          <w:sz w:val="24"/>
          <w:szCs w:val="24"/>
        </w:rPr>
        <w:t>х военных сооружений.</w:t>
      </w:r>
    </w:p>
    <w:p w:rsidR="00A027C9" w:rsidRP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  <w:r w:rsidRPr="00A027C9">
        <w:rPr>
          <w:rFonts w:ascii="Times New Roman" w:hAnsi="Times New Roman" w:cs="Times New Roman"/>
          <w:sz w:val="24"/>
          <w:szCs w:val="24"/>
        </w:rPr>
        <w:t xml:space="preserve">Казакам тоже не нравилось, что ущемляют их свободу, ограничивают их права. Государство также установило монополию на соль, что подорвало экономику казаков. Дело в том, что казаки в основном жили за счет продажи рыбы и икры, а соль играла важную роль </w:t>
      </w:r>
      <w:r>
        <w:rPr>
          <w:rFonts w:ascii="Times New Roman" w:hAnsi="Times New Roman" w:cs="Times New Roman"/>
          <w:sz w:val="24"/>
          <w:szCs w:val="24"/>
        </w:rPr>
        <w:t>в увеличении их срока годности.</w:t>
      </w:r>
    </w:p>
    <w:p w:rsidR="00A027C9" w:rsidRP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  <w:r w:rsidRPr="00A027C9">
        <w:rPr>
          <w:rFonts w:ascii="Times New Roman" w:hAnsi="Times New Roman" w:cs="Times New Roman"/>
          <w:sz w:val="24"/>
          <w:szCs w:val="24"/>
        </w:rPr>
        <w:t>Наконец, казачье войско отказалось от погони за калмыками, которая была приказана им сверху. Правительство отправило отряд с целью усмирить казаков. На это казаки ответили только новым восстанием, которое было жестоко подавлено. Люди были в ужасе от наказаний главн</w:t>
      </w:r>
      <w:r>
        <w:rPr>
          <w:rFonts w:ascii="Times New Roman" w:hAnsi="Times New Roman" w:cs="Times New Roman"/>
          <w:sz w:val="24"/>
          <w:szCs w:val="24"/>
        </w:rPr>
        <w:t>ых зачинщиков и были напряжены.</w:t>
      </w:r>
    </w:p>
    <w:p w:rsidR="00A027C9" w:rsidRP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  <w:r w:rsidRPr="00A027C9">
        <w:rPr>
          <w:rFonts w:ascii="Times New Roman" w:hAnsi="Times New Roman" w:cs="Times New Roman"/>
          <w:sz w:val="24"/>
          <w:szCs w:val="24"/>
        </w:rPr>
        <w:t>К причинам восстания также можно отнести всевозможные слухи, которые ходили в народе. Поговаривали, что император Петр III выжил, что планируется в скором времени освобождение крепостных и дарование им земель. Эти не подтвержденные ничем слова держали крестьян в напряжении, которое бы</w:t>
      </w:r>
      <w:r>
        <w:rPr>
          <w:rFonts w:ascii="Times New Roman" w:hAnsi="Times New Roman" w:cs="Times New Roman"/>
          <w:sz w:val="24"/>
          <w:szCs w:val="24"/>
        </w:rPr>
        <w:t>ло готово вылиться в восстание.</w:t>
      </w:r>
    </w:p>
    <w:p w:rsidR="00A027C9" w:rsidRP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  <w:r w:rsidRPr="00A027C9">
        <w:rPr>
          <w:rFonts w:ascii="Times New Roman" w:hAnsi="Times New Roman" w:cs="Times New Roman"/>
          <w:sz w:val="24"/>
          <w:szCs w:val="24"/>
        </w:rPr>
        <w:t>Также говоря о причинах восстания, нельзя не сказать о самом предводителе. Ведь в те времена появлялось много самозванцев, и только Пугачев смог собрать вокруг себя тысячи людей. Все эт</w:t>
      </w:r>
      <w:r>
        <w:rPr>
          <w:rFonts w:ascii="Times New Roman" w:hAnsi="Times New Roman" w:cs="Times New Roman"/>
          <w:sz w:val="24"/>
          <w:szCs w:val="24"/>
        </w:rPr>
        <w:t>о благодаря его уму и личности.</w:t>
      </w:r>
    </w:p>
    <w:p w:rsidR="00A027C9" w:rsidRP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  <w:r w:rsidRPr="00A027C9">
        <w:rPr>
          <w:rFonts w:ascii="Times New Roman" w:hAnsi="Times New Roman" w:cs="Times New Roman"/>
          <w:b/>
          <w:sz w:val="24"/>
          <w:szCs w:val="24"/>
        </w:rPr>
        <w:t>Пугачев Емельян Иванович</w:t>
      </w:r>
      <w:r w:rsidRPr="00A027C9">
        <w:rPr>
          <w:rFonts w:ascii="Times New Roman" w:hAnsi="Times New Roman" w:cs="Times New Roman"/>
          <w:sz w:val="24"/>
          <w:szCs w:val="24"/>
        </w:rPr>
        <w:t xml:space="preserve"> родился в 1740 или 1742 году в донской станице Зимовеевской. По происхождени</w:t>
      </w:r>
      <w:r>
        <w:rPr>
          <w:rFonts w:ascii="Times New Roman" w:hAnsi="Times New Roman" w:cs="Times New Roman"/>
          <w:sz w:val="24"/>
          <w:szCs w:val="24"/>
        </w:rPr>
        <w:t>ю казак; грамоте обучен не был.</w:t>
      </w:r>
    </w:p>
    <w:p w:rsidR="00A027C9" w:rsidRP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  <w:r w:rsidRPr="00A027C9">
        <w:rPr>
          <w:rFonts w:ascii="Times New Roman" w:hAnsi="Times New Roman" w:cs="Times New Roman"/>
          <w:sz w:val="24"/>
          <w:szCs w:val="24"/>
        </w:rPr>
        <w:t>В семнадцатилетнем возрасте Пугачев участвует в Семилетней войне. «За отличную проворность» о</w:t>
      </w:r>
      <w:r>
        <w:rPr>
          <w:rFonts w:ascii="Times New Roman" w:hAnsi="Times New Roman" w:cs="Times New Roman"/>
          <w:sz w:val="24"/>
          <w:szCs w:val="24"/>
        </w:rPr>
        <w:t>н взят полковником в ординарцы.</w:t>
      </w:r>
    </w:p>
    <w:p w:rsidR="00A027C9" w:rsidRP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  <w:r w:rsidRPr="00A027C9">
        <w:rPr>
          <w:rFonts w:ascii="Times New Roman" w:hAnsi="Times New Roman" w:cs="Times New Roman"/>
          <w:sz w:val="24"/>
          <w:szCs w:val="24"/>
        </w:rPr>
        <w:t>1768 – 1770 годы – Пугачев участвует в русско-турецкой войне. Заслуживает звание хорунжего за храбрость (м</w:t>
      </w:r>
      <w:r>
        <w:rPr>
          <w:rFonts w:ascii="Times New Roman" w:hAnsi="Times New Roman" w:cs="Times New Roman"/>
          <w:sz w:val="24"/>
          <w:szCs w:val="24"/>
        </w:rPr>
        <w:t>ладший казачий офицерский чин).</w:t>
      </w:r>
    </w:p>
    <w:p w:rsidR="00A027C9" w:rsidRP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  <w:r w:rsidRPr="00A027C9">
        <w:rPr>
          <w:rFonts w:ascii="Times New Roman" w:hAnsi="Times New Roman" w:cs="Times New Roman"/>
          <w:sz w:val="24"/>
          <w:szCs w:val="24"/>
        </w:rPr>
        <w:t>1771 год – Пугачев дезертирует из армии после того, как ему отказано в увольнении по причине болезни. Его трижды арестовывают, и трижды он бежит из-под стражи.</w:t>
      </w:r>
    </w:p>
    <w:p w:rsidR="00A027C9" w:rsidRP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</w:p>
    <w:p w:rsidR="00A027C9" w:rsidRP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  <w:r w:rsidRPr="00A027C9">
        <w:rPr>
          <w:rFonts w:ascii="Times New Roman" w:hAnsi="Times New Roman" w:cs="Times New Roman"/>
          <w:sz w:val="24"/>
          <w:szCs w:val="24"/>
        </w:rPr>
        <w:lastRenderedPageBreak/>
        <w:t>Конец 1772 года – Пугачев пробирается на Яик, к казакам. Здесь он пытается подбить людей на восстание, но его снова арестовывают и доставляют в тюрьму Казани. Он обвиняется в государственной измене. Приговор утверждает сама Екатерина II – пожизненные каторжные работы. Исполнение приговора назначено на 1 июня 1773 года, но за три дня до этого Пугачев в шестой раз сове</w:t>
      </w:r>
      <w:r>
        <w:rPr>
          <w:rFonts w:ascii="Times New Roman" w:hAnsi="Times New Roman" w:cs="Times New Roman"/>
          <w:sz w:val="24"/>
          <w:szCs w:val="24"/>
        </w:rPr>
        <w:t>ршает удачный побег из острога.</w:t>
      </w:r>
    </w:p>
    <w:p w:rsidR="00A027C9" w:rsidRP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  <w:r w:rsidRPr="00A027C9">
        <w:rPr>
          <w:rFonts w:ascii="Times New Roman" w:hAnsi="Times New Roman" w:cs="Times New Roman"/>
          <w:sz w:val="24"/>
          <w:szCs w:val="24"/>
        </w:rPr>
        <w:t>После побега Пугачев скрывается в Яицких степях, где встречается с участниками неудачного крестьянс</w:t>
      </w:r>
      <w:r>
        <w:rPr>
          <w:rFonts w:ascii="Times New Roman" w:hAnsi="Times New Roman" w:cs="Times New Roman"/>
          <w:sz w:val="24"/>
          <w:szCs w:val="24"/>
        </w:rPr>
        <w:t>кого восстания 1772 года.</w:t>
      </w:r>
    </w:p>
    <w:p w:rsid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  <w:r w:rsidRPr="00A027C9">
        <w:rPr>
          <w:rFonts w:ascii="Times New Roman" w:hAnsi="Times New Roman" w:cs="Times New Roman"/>
          <w:sz w:val="24"/>
          <w:szCs w:val="24"/>
        </w:rPr>
        <w:t>В этом же году  Пугачев на казачьем Кругу  объявляет себя Петром III и предлагает свою политическую программу: построение казацко-крестьянского государст</w:t>
      </w:r>
      <w:r>
        <w:rPr>
          <w:rFonts w:ascii="Times New Roman" w:hAnsi="Times New Roman" w:cs="Times New Roman"/>
          <w:sz w:val="24"/>
          <w:szCs w:val="24"/>
        </w:rPr>
        <w:t>ва во главе с «мужицким царем».</w:t>
      </w:r>
    </w:p>
    <w:p w:rsid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</w:p>
    <w:p w:rsidR="00A027C9" w:rsidRPr="00A027C9" w:rsidRDefault="00A027C9" w:rsidP="00A027C9">
      <w:pPr>
        <w:rPr>
          <w:rFonts w:ascii="Times New Roman" w:hAnsi="Times New Roman" w:cs="Times New Roman"/>
          <w:b/>
          <w:sz w:val="24"/>
          <w:szCs w:val="24"/>
        </w:rPr>
      </w:pPr>
      <w:r w:rsidRPr="00A027C9">
        <w:rPr>
          <w:rFonts w:ascii="Times New Roman" w:hAnsi="Times New Roman" w:cs="Times New Roman"/>
          <w:b/>
          <w:sz w:val="24"/>
          <w:szCs w:val="24"/>
        </w:rPr>
        <w:t>Участн</w:t>
      </w:r>
      <w:r>
        <w:rPr>
          <w:rFonts w:ascii="Times New Roman" w:hAnsi="Times New Roman" w:cs="Times New Roman"/>
          <w:b/>
          <w:sz w:val="24"/>
          <w:szCs w:val="24"/>
        </w:rPr>
        <w:t>ики восстания Емельяна Пугачева</w:t>
      </w:r>
    </w:p>
    <w:p w:rsidR="00A027C9" w:rsidRP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  <w:r w:rsidRPr="00A027C9">
        <w:rPr>
          <w:rFonts w:ascii="Times New Roman" w:hAnsi="Times New Roman" w:cs="Times New Roman"/>
          <w:sz w:val="24"/>
          <w:szCs w:val="24"/>
        </w:rPr>
        <w:t>По социальному составу: каз</w:t>
      </w:r>
      <w:r>
        <w:rPr>
          <w:rFonts w:ascii="Times New Roman" w:hAnsi="Times New Roman" w:cs="Times New Roman"/>
          <w:sz w:val="24"/>
          <w:szCs w:val="24"/>
        </w:rPr>
        <w:t xml:space="preserve">аки, крестьяне, рабочие заводов. </w:t>
      </w:r>
      <w:r w:rsidRPr="00A027C9">
        <w:rPr>
          <w:rFonts w:ascii="Times New Roman" w:hAnsi="Times New Roman" w:cs="Times New Roman"/>
          <w:sz w:val="24"/>
          <w:szCs w:val="24"/>
        </w:rPr>
        <w:t>По национальному составу: русские, чуваши, калмыки, татары, казахи, башкиры, удмурты</w:t>
      </w:r>
    </w:p>
    <w:p w:rsidR="00A027C9" w:rsidRP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  <w:r w:rsidRPr="00A027C9">
        <w:rPr>
          <w:rFonts w:ascii="Times New Roman" w:hAnsi="Times New Roman" w:cs="Times New Roman"/>
          <w:sz w:val="24"/>
          <w:szCs w:val="24"/>
        </w:rPr>
        <w:t>Яицкие казаки были первыми, кто присоединился к Пугачеву, дальше его войско росло очень стремительно. За две недели оно выросло с 80 человек до 2,5 тысяч. Захватив несколько мелких городов, восставшие направились к Оренбургу.</w:t>
      </w:r>
    </w:p>
    <w:p w:rsidR="00A027C9" w:rsidRP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  <w:r w:rsidRPr="00A027C9">
        <w:rPr>
          <w:rFonts w:ascii="Times New Roman" w:hAnsi="Times New Roman" w:cs="Times New Roman"/>
          <w:sz w:val="24"/>
          <w:szCs w:val="24"/>
        </w:rPr>
        <w:t>Сразу Оренбург взять не удалось, пришлось осаждать город. Часть войска Пугачева время от времени отлучалась от главной цели и захватывала мелкие населенные пункты, в том числе были попытки взять Уфу и Челябинск.</w:t>
      </w:r>
    </w:p>
    <w:p w:rsidR="00A027C9" w:rsidRP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  <w:r w:rsidRPr="00A027C9">
        <w:rPr>
          <w:rFonts w:ascii="Times New Roman" w:hAnsi="Times New Roman" w:cs="Times New Roman"/>
          <w:sz w:val="24"/>
          <w:szCs w:val="24"/>
        </w:rPr>
        <w:t>На первом этапе шла организация войска Пугачева, которое достигло по одним данным 30 тыс. человек, по другим – 40. Постоянно расширялись территории, вовлеченные в восстание. Но несмотря на это, 22 марта 1774 года Пугачев потерпел крупное поражение под Татищевской крепостью и вынужден был бежать.</w:t>
      </w:r>
    </w:p>
    <w:p w:rsidR="00A027C9" w:rsidRP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  <w:r w:rsidRPr="00A027C9">
        <w:rPr>
          <w:rFonts w:ascii="Times New Roman" w:hAnsi="Times New Roman" w:cs="Times New Roman"/>
          <w:sz w:val="24"/>
          <w:szCs w:val="24"/>
        </w:rPr>
        <w:t>Пугачев быстро восполнил свои ряды, так как люди сами рвались к нему в войско. Восставшие захватили несколько крепостей и заводов на Урале. После взятия Казани восставшими, их разбили правительственные отряды Михельсона.</w:t>
      </w:r>
    </w:p>
    <w:p w:rsidR="00A027C9" w:rsidRP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  <w:r w:rsidRPr="00A027C9">
        <w:rPr>
          <w:rFonts w:ascii="Times New Roman" w:hAnsi="Times New Roman" w:cs="Times New Roman"/>
          <w:sz w:val="24"/>
          <w:szCs w:val="24"/>
        </w:rPr>
        <w:t>Побежденный Пугачев с отрядом в 500 человек переправился на другой (правый) берег Волги.</w:t>
      </w:r>
    </w:p>
    <w:p w:rsidR="00A027C9" w:rsidRP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  <w:r w:rsidRPr="00A027C9">
        <w:rPr>
          <w:rFonts w:ascii="Times New Roman" w:hAnsi="Times New Roman" w:cs="Times New Roman"/>
          <w:sz w:val="24"/>
          <w:szCs w:val="24"/>
        </w:rPr>
        <w:t>Народы и крестьяне Поволжья с радостью вступали в войско Пугачева. Так были взяты (многие без боя) города Саранск, Саратов, Пенза.</w:t>
      </w:r>
    </w:p>
    <w:p w:rsidR="00A027C9" w:rsidRP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  <w:r w:rsidRPr="00A027C9">
        <w:rPr>
          <w:rFonts w:ascii="Times New Roman" w:hAnsi="Times New Roman" w:cs="Times New Roman"/>
          <w:sz w:val="24"/>
          <w:szCs w:val="24"/>
        </w:rPr>
        <w:t>Восставшие уже были близ Москвы. Екатерина и представители власти уже ждали похода Пугачева на старую столицу, но тот двинулся на юг, с целью поднять донских казаков на восстание. В августе Пугачев и его измотанное войско попыталось взять Царицын, но это им не удалось. Вскоре армия восставших была разбита. Пугачев бежал с небольшим отрядом.</w:t>
      </w:r>
    </w:p>
    <w:p w:rsidR="00A027C9" w:rsidRP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  <w:r w:rsidRPr="00A027C9">
        <w:rPr>
          <w:rFonts w:ascii="Times New Roman" w:hAnsi="Times New Roman" w:cs="Times New Roman"/>
          <w:sz w:val="24"/>
          <w:szCs w:val="24"/>
        </w:rPr>
        <w:t>В сентябре 1775 года приближенные Пугачева, чтобы заслужить помилование, сдали предводителя правительству. Закованного в цепи, в клетке его доставили в столицу.</w:t>
      </w:r>
    </w:p>
    <w:p w:rsidR="00A027C9" w:rsidRP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  <w:r w:rsidRPr="00A027C9">
        <w:rPr>
          <w:rFonts w:ascii="Times New Roman" w:hAnsi="Times New Roman" w:cs="Times New Roman"/>
          <w:sz w:val="24"/>
          <w:szCs w:val="24"/>
        </w:rPr>
        <w:t>После нескольких заседаний суд приговорил Пугачева к смертной казни: «Емельку четвертовать, голову воткнуть на кол, части тела разнести по четырём частям города и положить на колёса, а после на тех местах сжечь».</w:t>
      </w:r>
    </w:p>
    <w:p w:rsidR="00A027C9" w:rsidRP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  <w:r w:rsidRPr="00A027C9">
        <w:rPr>
          <w:rFonts w:ascii="Times New Roman" w:hAnsi="Times New Roman" w:cs="Times New Roman"/>
          <w:sz w:val="24"/>
          <w:szCs w:val="24"/>
        </w:rPr>
        <w:t xml:space="preserve">Казнь Пугачева и других приговоренных состоялась  21 января 1775 года в Москве на Болотной площади. По рассказам современников, на казни бунтаря присутствовало очень много народу, </w:t>
      </w:r>
      <w:r w:rsidRPr="00A027C9">
        <w:rPr>
          <w:rFonts w:ascii="Times New Roman" w:hAnsi="Times New Roman" w:cs="Times New Roman"/>
          <w:sz w:val="24"/>
          <w:szCs w:val="24"/>
        </w:rPr>
        <w:lastRenderedPageBreak/>
        <w:t>стоял лютый мороз. По прочтении манифеста Пугачев, стоя на эшафоте, перекрестился на соборы, поклонился на все стороны и покаялся перед народом.</w:t>
      </w:r>
    </w:p>
    <w:p w:rsidR="00A027C9" w:rsidRP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</w:p>
    <w:p w:rsidR="00A027C9" w:rsidRP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  <w:r w:rsidRPr="00A027C9">
        <w:rPr>
          <w:rFonts w:ascii="Times New Roman" w:hAnsi="Times New Roman" w:cs="Times New Roman"/>
          <w:sz w:val="24"/>
          <w:szCs w:val="24"/>
        </w:rPr>
        <w:t>Рядовые люди Пугачева также были сурово наказаны – многих повесили и пустили плоты с виселицами по течению главных рек (для устрашения населения)</w:t>
      </w:r>
    </w:p>
    <w:p w:rsid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  <w:r w:rsidRPr="00A027C9">
        <w:rPr>
          <w:rFonts w:ascii="Times New Roman" w:hAnsi="Times New Roman" w:cs="Times New Roman"/>
          <w:sz w:val="24"/>
          <w:szCs w:val="24"/>
        </w:rPr>
        <w:t>Так кончился мятеж, начатый горсткой непослушных казаков, но взволновавший страну от Сибири до Москвы и от Кубани до Муромских лесов.</w:t>
      </w:r>
    </w:p>
    <w:p w:rsidR="008D16AC" w:rsidRDefault="008D16AC" w:rsidP="00A027C9">
      <w:pPr>
        <w:rPr>
          <w:rFonts w:ascii="Times New Roman" w:hAnsi="Times New Roman" w:cs="Times New Roman"/>
          <w:sz w:val="24"/>
          <w:szCs w:val="24"/>
        </w:rPr>
      </w:pPr>
    </w:p>
    <w:p w:rsidR="008D16AC" w:rsidRDefault="008D16AC" w:rsidP="008D16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</w:t>
      </w:r>
      <w:r w:rsidR="00BF0088">
        <w:rPr>
          <w:rFonts w:ascii="Times New Roman" w:hAnsi="Times New Roman" w:cs="Times New Roman"/>
          <w:sz w:val="24"/>
          <w:szCs w:val="24"/>
        </w:rPr>
        <w:t>тайте гл.</w:t>
      </w:r>
      <w:r>
        <w:rPr>
          <w:rFonts w:ascii="Times New Roman" w:hAnsi="Times New Roman" w:cs="Times New Roman"/>
          <w:sz w:val="24"/>
          <w:szCs w:val="24"/>
        </w:rPr>
        <w:t>2 «Вожатый»</w:t>
      </w:r>
      <w:r w:rsidR="00BF0088">
        <w:rPr>
          <w:rFonts w:ascii="Times New Roman" w:hAnsi="Times New Roman" w:cs="Times New Roman"/>
          <w:sz w:val="24"/>
          <w:szCs w:val="24"/>
        </w:rPr>
        <w:t>, гл.</w:t>
      </w:r>
      <w:r>
        <w:rPr>
          <w:rFonts w:ascii="Times New Roman" w:hAnsi="Times New Roman" w:cs="Times New Roman"/>
          <w:sz w:val="24"/>
          <w:szCs w:val="24"/>
        </w:rPr>
        <w:t xml:space="preserve"> 6 «Пугачевщина»</w:t>
      </w:r>
      <w:r w:rsidR="00BF0088">
        <w:rPr>
          <w:rFonts w:ascii="Times New Roman" w:hAnsi="Times New Roman" w:cs="Times New Roman"/>
          <w:sz w:val="24"/>
          <w:szCs w:val="24"/>
        </w:rPr>
        <w:t>, гл.</w:t>
      </w:r>
      <w:r>
        <w:rPr>
          <w:rFonts w:ascii="Times New Roman" w:hAnsi="Times New Roman" w:cs="Times New Roman"/>
          <w:sz w:val="24"/>
          <w:szCs w:val="24"/>
        </w:rPr>
        <w:t xml:space="preserve"> 7 «Приступ»</w:t>
      </w:r>
      <w:r w:rsidR="00BF0088">
        <w:rPr>
          <w:rFonts w:ascii="Times New Roman" w:hAnsi="Times New Roman" w:cs="Times New Roman"/>
          <w:sz w:val="24"/>
          <w:szCs w:val="24"/>
        </w:rPr>
        <w:t>, гл.</w:t>
      </w:r>
      <w:r>
        <w:rPr>
          <w:rFonts w:ascii="Times New Roman" w:hAnsi="Times New Roman" w:cs="Times New Roman"/>
          <w:sz w:val="24"/>
          <w:szCs w:val="24"/>
        </w:rPr>
        <w:t xml:space="preserve"> 8 «Незваный гость».</w:t>
      </w:r>
    </w:p>
    <w:p w:rsidR="008D16AC" w:rsidRDefault="008D16AC" w:rsidP="008D16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16AC" w:rsidRDefault="008D16AC" w:rsidP="008D16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тетради сделайте запись: «</w:t>
      </w:r>
      <w:r w:rsidRPr="008D16AC">
        <w:rPr>
          <w:rFonts w:ascii="Times New Roman" w:hAnsi="Times New Roman" w:cs="Times New Roman"/>
          <w:sz w:val="24"/>
          <w:szCs w:val="24"/>
        </w:rPr>
        <w:t>Пугачев – народный защитник или злодей?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D16AC" w:rsidRPr="008D16AC" w:rsidRDefault="008D16AC" w:rsidP="008D16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16AC" w:rsidRPr="008D16AC" w:rsidRDefault="008D16AC" w:rsidP="008D16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Анализируя вышеуказанные главы, проследите, злодеем или народным защитником показан Пугачев в каждой из глав.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Подтвердите текстом (сделайте закладки).</w:t>
      </w:r>
    </w:p>
    <w:p w:rsid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</w:p>
    <w:p w:rsidR="00A027C9" w:rsidRPr="00A027C9" w:rsidRDefault="00A027C9" w:rsidP="00A027C9">
      <w:pPr>
        <w:rPr>
          <w:rFonts w:ascii="Times New Roman" w:hAnsi="Times New Roman" w:cs="Times New Roman"/>
          <w:sz w:val="24"/>
          <w:szCs w:val="24"/>
        </w:rPr>
      </w:pPr>
    </w:p>
    <w:sectPr w:rsidR="00A027C9" w:rsidRPr="00A027C9" w:rsidSect="00A027C9"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222FA"/>
    <w:multiLevelType w:val="hybridMultilevel"/>
    <w:tmpl w:val="E07C8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C5"/>
    <w:rsid w:val="008D16AC"/>
    <w:rsid w:val="00A027C9"/>
    <w:rsid w:val="00B66FC5"/>
    <w:rsid w:val="00BF0088"/>
    <w:rsid w:val="00FC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8923F-B13C-47FD-8A15-B7B07D49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2025-10-24T06:02:00Z</dcterms:created>
  <dcterms:modified xsi:type="dcterms:W3CDTF">2025-10-24T06:14:00Z</dcterms:modified>
</cp:coreProperties>
</file>